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9CD35" w:rsidR="00563B6E" w:rsidRPr="00B24A33" w:rsidRDefault="00355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4D1FC" w:rsidR="00563B6E" w:rsidRPr="00B24A33" w:rsidRDefault="00355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E2587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178D8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70EED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AC3E5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5A067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20E8C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AF2E" w:rsidR="00C11CD7" w:rsidRPr="00B24A33" w:rsidRDefault="0035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88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F2F88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C9EBB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1E320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B0BF5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63C8F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666FA" w:rsidR="002113B7" w:rsidRPr="00B24A33" w:rsidRDefault="0035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D1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F5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25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31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66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E1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98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2700C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C1461D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0DE050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E29E69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971CA6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3E1A51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C8F13" w:rsidR="002113B7" w:rsidRPr="00B24A33" w:rsidRDefault="0035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12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BB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31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42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2C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47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99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323AC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2329FE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9D3C6F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02F6C6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489131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B9BA77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507A9" w:rsidR="002113B7" w:rsidRPr="00B24A33" w:rsidRDefault="0035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C2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EB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42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1E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6F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33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38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CAB31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9904A6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6CEEF7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C75203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394AD1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A2FE47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4A3F5" w:rsidR="006E49F3" w:rsidRPr="00B24A33" w:rsidRDefault="0035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06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4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8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1F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82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1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2F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EE6D8" w:rsidR="006E49F3" w:rsidRPr="00B24A33" w:rsidRDefault="0035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0CFDBC" w:rsidR="006E49F3" w:rsidRPr="00B24A33" w:rsidRDefault="0035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143256" w:rsidR="006E49F3" w:rsidRPr="00B24A33" w:rsidRDefault="0035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0E5CCD" w:rsidR="006E49F3" w:rsidRPr="00B24A33" w:rsidRDefault="0035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3F1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FE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CC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AD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F0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BE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AD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6F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08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8E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578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