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C8FD6" w:rsidR="00563B6E" w:rsidRPr="00B24A33" w:rsidRDefault="00120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0D115" w:rsidR="00563B6E" w:rsidRPr="00B24A33" w:rsidRDefault="001202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637A0" w:rsidR="00C11CD7" w:rsidRPr="00B24A33" w:rsidRDefault="00120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3DC24" w:rsidR="00C11CD7" w:rsidRPr="00B24A33" w:rsidRDefault="00120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43659" w:rsidR="00C11CD7" w:rsidRPr="00B24A33" w:rsidRDefault="00120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DCAB4" w:rsidR="00C11CD7" w:rsidRPr="00B24A33" w:rsidRDefault="00120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F7F7D" w:rsidR="00C11CD7" w:rsidRPr="00B24A33" w:rsidRDefault="00120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422BF" w:rsidR="00C11CD7" w:rsidRPr="00B24A33" w:rsidRDefault="00120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C3D83" w:rsidR="00C11CD7" w:rsidRPr="00B24A33" w:rsidRDefault="00120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1C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A6ADE" w:rsidR="002113B7" w:rsidRPr="00B24A33" w:rsidRDefault="00120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FE3BA" w:rsidR="002113B7" w:rsidRPr="00B24A33" w:rsidRDefault="00120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489DB" w:rsidR="002113B7" w:rsidRPr="00B24A33" w:rsidRDefault="00120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3D9AA" w:rsidR="002113B7" w:rsidRPr="00B24A33" w:rsidRDefault="00120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8DE69" w:rsidR="002113B7" w:rsidRPr="00B24A33" w:rsidRDefault="00120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9B66B" w:rsidR="002113B7" w:rsidRPr="00B24A33" w:rsidRDefault="00120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87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28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02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99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24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93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7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73C28" w:rsidR="002113B7" w:rsidRPr="00B24A33" w:rsidRDefault="00120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86D125" w:rsidR="002113B7" w:rsidRPr="00B24A33" w:rsidRDefault="00120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232B49" w:rsidR="002113B7" w:rsidRPr="00B24A33" w:rsidRDefault="00120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9827AF" w:rsidR="002113B7" w:rsidRPr="00B24A33" w:rsidRDefault="00120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6446ED" w:rsidR="002113B7" w:rsidRPr="00B24A33" w:rsidRDefault="00120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79F979" w:rsidR="002113B7" w:rsidRPr="00B24A33" w:rsidRDefault="00120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18602" w:rsidR="002113B7" w:rsidRPr="00B24A33" w:rsidRDefault="00120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B9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23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05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71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1B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46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EC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B5277" w:rsidR="002113B7" w:rsidRPr="00B24A33" w:rsidRDefault="00120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129005" w:rsidR="002113B7" w:rsidRPr="00B24A33" w:rsidRDefault="00120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4726E3" w:rsidR="002113B7" w:rsidRPr="00B24A33" w:rsidRDefault="00120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44A50D" w:rsidR="002113B7" w:rsidRPr="00B24A33" w:rsidRDefault="00120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425A80" w:rsidR="002113B7" w:rsidRPr="00B24A33" w:rsidRDefault="00120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863F06" w:rsidR="002113B7" w:rsidRPr="00B24A33" w:rsidRDefault="00120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F7A61" w:rsidR="002113B7" w:rsidRPr="00B24A33" w:rsidRDefault="00120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75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BE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BC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CB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6B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C6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6E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FDC93" w:rsidR="006E49F3" w:rsidRPr="00B24A33" w:rsidRDefault="00120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190FBA" w:rsidR="006E49F3" w:rsidRPr="00B24A33" w:rsidRDefault="00120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27A70B" w:rsidR="006E49F3" w:rsidRPr="00B24A33" w:rsidRDefault="00120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1B31AC" w:rsidR="006E49F3" w:rsidRPr="00B24A33" w:rsidRDefault="00120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D65389" w:rsidR="006E49F3" w:rsidRPr="00B24A33" w:rsidRDefault="00120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18CF08" w:rsidR="006E49F3" w:rsidRPr="00B24A33" w:rsidRDefault="00120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78225" w:rsidR="006E49F3" w:rsidRPr="00B24A33" w:rsidRDefault="00120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DE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D2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03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D9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4FA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B4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8C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06160" w:rsidR="006E49F3" w:rsidRPr="00B24A33" w:rsidRDefault="00120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AFEC3B" w:rsidR="006E49F3" w:rsidRPr="00B24A33" w:rsidRDefault="00120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40343A" w:rsidR="006E49F3" w:rsidRPr="00B24A33" w:rsidRDefault="00120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C06CB6" w:rsidR="006E49F3" w:rsidRPr="00B24A33" w:rsidRDefault="00120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49C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77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7D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48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66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05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74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EB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7C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83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2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28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2024-06-11T21:08:00.0000000Z</dcterms:modified>
</coreProperties>
</file>