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09DDB" w:rsidR="00563B6E" w:rsidRPr="00B24A33" w:rsidRDefault="00684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131EF" w:rsidR="00563B6E" w:rsidRPr="00B24A33" w:rsidRDefault="00684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BFD2C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A341A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76C33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B6637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B5058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1CDB3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DD4E" w:rsidR="00C11CD7" w:rsidRPr="00B24A33" w:rsidRDefault="006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55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DBD18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DF04F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5161E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DF9BA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0F168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E15A1" w:rsidR="002113B7" w:rsidRPr="00B24A33" w:rsidRDefault="006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AC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F9433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7318B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E2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81755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9D3A477" w14:textId="4839D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0C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46352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A0C0C0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B404CB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81AB21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6BF752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97674C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072B2" w:rsidR="002113B7" w:rsidRPr="00B24A33" w:rsidRDefault="006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33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F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8E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EB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BB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A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CF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763C7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96FDA2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A715DD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EE5DCB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1C591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92230F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C972F" w:rsidR="002113B7" w:rsidRPr="00B24A33" w:rsidRDefault="006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B8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D0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E7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12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50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7D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0D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A4F74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0C83BD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C83765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8AC0B0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96B23B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F25952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E69B7" w:rsidR="006E49F3" w:rsidRPr="00B24A33" w:rsidRDefault="006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6C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6C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1F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EF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03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95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A8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13C5D" w:rsidR="006E49F3" w:rsidRPr="00B24A33" w:rsidRDefault="006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B6358D" w:rsidR="006E49F3" w:rsidRPr="00B24A33" w:rsidRDefault="006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0606B0" w:rsidR="006E49F3" w:rsidRPr="00B24A33" w:rsidRDefault="006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47C67" w:rsidR="006E49F3" w:rsidRPr="00B24A33" w:rsidRDefault="006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878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3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CE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57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12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B6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56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E8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6B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7E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1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1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2024-06-11T21:13:00.0000000Z</dcterms:modified>
</coreProperties>
</file>