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A27BF" w:rsidR="00563B6E" w:rsidRPr="00B24A33" w:rsidRDefault="00905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0D287" w:rsidR="00563B6E" w:rsidRPr="00B24A33" w:rsidRDefault="00905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45B32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97BEB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741C6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56CC9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9F621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87684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34DA" w:rsidR="00C11CD7" w:rsidRPr="00B24A33" w:rsidRDefault="00905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96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09448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7C755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C8276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DF591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4CE59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E2891" w:rsidR="002113B7" w:rsidRPr="00B24A33" w:rsidRDefault="00905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930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57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6D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5B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27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CD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72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E237B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90DFC1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2BFAC4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12923E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4E6AD3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EE9859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45931" w:rsidR="002113B7" w:rsidRPr="00B24A33" w:rsidRDefault="00905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3F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4C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01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13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4D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77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E9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5C316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C3D5E1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1B4BD2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F175D8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2BE5E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CF01CB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B2F19" w:rsidR="002113B7" w:rsidRPr="00B24A33" w:rsidRDefault="00905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9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0D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85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2A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D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4B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A8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26577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DD50A8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BC91F5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611895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AB129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297955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68485" w:rsidR="006E49F3" w:rsidRPr="00B24A33" w:rsidRDefault="00905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B5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C3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85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8D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B5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09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6C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50819" w:rsidR="006E49F3" w:rsidRPr="00B24A33" w:rsidRDefault="0090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843431" w:rsidR="006E49F3" w:rsidRPr="00B24A33" w:rsidRDefault="0090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8D19FB" w:rsidR="006E49F3" w:rsidRPr="00B24A33" w:rsidRDefault="0090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8EBF04" w:rsidR="006E49F3" w:rsidRPr="00B24A33" w:rsidRDefault="00905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E53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89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6A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4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31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A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2B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0D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F6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A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6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67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2024-06-10T23:48:00.0000000Z</dcterms:modified>
</coreProperties>
</file>