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D7CBB" w:rsidR="00563B6E" w:rsidRPr="00B24A33" w:rsidRDefault="00F120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E4B25" w:rsidR="00563B6E" w:rsidRPr="00B24A33" w:rsidRDefault="00F120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48377" w:rsidR="00C11CD7" w:rsidRPr="00B24A33" w:rsidRDefault="00F1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A6F9F" w:rsidR="00C11CD7" w:rsidRPr="00B24A33" w:rsidRDefault="00F1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CEE01" w:rsidR="00C11CD7" w:rsidRPr="00B24A33" w:rsidRDefault="00F1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F45DF" w:rsidR="00C11CD7" w:rsidRPr="00B24A33" w:rsidRDefault="00F1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596762" w:rsidR="00C11CD7" w:rsidRPr="00B24A33" w:rsidRDefault="00F1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EE01F" w:rsidR="00C11CD7" w:rsidRPr="00B24A33" w:rsidRDefault="00F1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4F331" w:rsidR="00C11CD7" w:rsidRPr="00B24A33" w:rsidRDefault="00F12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59B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418AE" w:rsidR="002113B7" w:rsidRPr="00B24A33" w:rsidRDefault="00F1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E880BF" w:rsidR="002113B7" w:rsidRPr="00B24A33" w:rsidRDefault="00F1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A72C8" w:rsidR="002113B7" w:rsidRPr="00B24A33" w:rsidRDefault="00F1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05D80" w:rsidR="002113B7" w:rsidRPr="00B24A33" w:rsidRDefault="00F1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E05AE" w:rsidR="002113B7" w:rsidRPr="00B24A33" w:rsidRDefault="00F1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E24B75" w:rsidR="002113B7" w:rsidRPr="00B24A33" w:rsidRDefault="00F12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033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37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FD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24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0FE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CB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59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5B8CB" w:rsidR="002113B7" w:rsidRPr="00B24A33" w:rsidRDefault="00F1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20A188" w:rsidR="002113B7" w:rsidRPr="00B24A33" w:rsidRDefault="00F1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1F018C" w:rsidR="002113B7" w:rsidRPr="00B24A33" w:rsidRDefault="00F1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645D78" w:rsidR="002113B7" w:rsidRPr="00B24A33" w:rsidRDefault="00F1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BC345B" w:rsidR="002113B7" w:rsidRPr="00B24A33" w:rsidRDefault="00F1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5D5E01" w:rsidR="002113B7" w:rsidRPr="00B24A33" w:rsidRDefault="00F1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04367" w:rsidR="002113B7" w:rsidRPr="00B24A33" w:rsidRDefault="00F12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F2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E1A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B3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28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316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C3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69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004815" w:rsidR="002113B7" w:rsidRPr="00B24A33" w:rsidRDefault="00F1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66509E7" w:rsidR="002113B7" w:rsidRPr="00B24A33" w:rsidRDefault="00F1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EA022A" w:rsidR="002113B7" w:rsidRPr="00B24A33" w:rsidRDefault="00F1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AA324E" w:rsidR="002113B7" w:rsidRPr="00B24A33" w:rsidRDefault="00F1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C17523" w:rsidR="002113B7" w:rsidRPr="00B24A33" w:rsidRDefault="00F1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BD7DFB" w:rsidR="002113B7" w:rsidRPr="00B24A33" w:rsidRDefault="00F1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BCFA1" w:rsidR="002113B7" w:rsidRPr="00B24A33" w:rsidRDefault="00F12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D9E25" w:rsidR="005157D3" w:rsidRPr="00B24A33" w:rsidRDefault="00F120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2D39C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1E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589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76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970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A93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9A7B96" w:rsidR="006E49F3" w:rsidRPr="00B24A33" w:rsidRDefault="00F1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19E14B" w:rsidR="006E49F3" w:rsidRPr="00B24A33" w:rsidRDefault="00F1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87AF9D" w:rsidR="006E49F3" w:rsidRPr="00B24A33" w:rsidRDefault="00F1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CDF01B" w:rsidR="006E49F3" w:rsidRPr="00B24A33" w:rsidRDefault="00F1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413E72" w:rsidR="006E49F3" w:rsidRPr="00B24A33" w:rsidRDefault="00F1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5E5215" w:rsidR="006E49F3" w:rsidRPr="00B24A33" w:rsidRDefault="00F1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EC877" w:rsidR="006E49F3" w:rsidRPr="00B24A33" w:rsidRDefault="00F12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83D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E4C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8C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0E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059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FC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D6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324EB" w:rsidR="006E49F3" w:rsidRPr="00B24A33" w:rsidRDefault="00F1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E62130" w:rsidR="006E49F3" w:rsidRPr="00B24A33" w:rsidRDefault="00F1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356529" w:rsidR="006E49F3" w:rsidRPr="00B24A33" w:rsidRDefault="00F1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AF8A3E" w:rsidR="006E49F3" w:rsidRPr="00B24A33" w:rsidRDefault="00F12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E312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8D8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B1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1C0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3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769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72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3F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CFD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416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A44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0EA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2025-07-19T06:28:00.0000000Z</dcterms:modified>
</coreProperties>
</file>