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A96604" w:rsidR="00563B6E" w:rsidRPr="00B24A33" w:rsidRDefault="001E6C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876A5" w:rsidR="00563B6E" w:rsidRPr="00B24A33" w:rsidRDefault="001E6C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1A516D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377F45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7A68DF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7A381B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8E98B4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80C2594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C531E5" w:rsidR="00C11CD7" w:rsidRPr="00B24A33" w:rsidRDefault="001E6C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3C7A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136BA0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523663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A9B187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B33C3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83C9C44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CA0DC" w:rsidR="002113B7" w:rsidRPr="00B24A33" w:rsidRDefault="001E6C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D8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1493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D3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0C70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DD86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439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23C3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53A36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2BB4ECD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63791F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C659D3B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0BC3D19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3565C49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895228" w:rsidR="002113B7" w:rsidRPr="00B24A33" w:rsidRDefault="001E6C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76CD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CB04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2A80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4D9B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80DB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F38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1B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EEE315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F40D1B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5EAA26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3F25EB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DF59B9F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AAADE56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2B5124" w:rsidR="002113B7" w:rsidRPr="00B24A33" w:rsidRDefault="001E6C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8A8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A77F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5B24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9E87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5FE4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207A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D4A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68E929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4E4C36E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1F60F8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F4F7C6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C63941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B5E17C9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8D28C" w:rsidR="006E49F3" w:rsidRPr="00B24A33" w:rsidRDefault="001E6C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C5B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2A0E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D7E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D231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8F6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C37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71F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10CC3D" w:rsidR="006E49F3" w:rsidRPr="00B24A33" w:rsidRDefault="001E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1C9ABF" w:rsidR="006E49F3" w:rsidRPr="00B24A33" w:rsidRDefault="001E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0215D6E" w:rsidR="006E49F3" w:rsidRPr="00B24A33" w:rsidRDefault="001E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C8D76A2" w:rsidR="006E49F3" w:rsidRPr="00B24A33" w:rsidRDefault="001E6C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1D56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E3675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64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7EEFB3" w:rsidR="006E49F3" w:rsidRPr="00B24A33" w:rsidRDefault="001E6C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7DB8B4" w:rsidR="006E49F3" w:rsidRPr="00B24A33" w:rsidRDefault="001E6CF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0A0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0D0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695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528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4796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6CF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CF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2024-06-10T22:24:00.0000000Z</dcterms:modified>
</coreProperties>
</file>