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54C52" w:rsidR="00563B6E" w:rsidRPr="00B24A33" w:rsidRDefault="00F57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60A58" w:rsidR="00563B6E" w:rsidRPr="00B24A33" w:rsidRDefault="00F57A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A710A" w:rsidR="00C11CD7" w:rsidRPr="00B24A33" w:rsidRDefault="00F57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5B3DE" w:rsidR="00C11CD7" w:rsidRPr="00B24A33" w:rsidRDefault="00F57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B9760" w:rsidR="00C11CD7" w:rsidRPr="00B24A33" w:rsidRDefault="00F57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CB516" w:rsidR="00C11CD7" w:rsidRPr="00B24A33" w:rsidRDefault="00F57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CFE61" w:rsidR="00C11CD7" w:rsidRPr="00B24A33" w:rsidRDefault="00F57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4D9A1" w:rsidR="00C11CD7" w:rsidRPr="00B24A33" w:rsidRDefault="00F57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B108" w:rsidR="00C11CD7" w:rsidRPr="00B24A33" w:rsidRDefault="00F57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7A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BF0A2" w:rsidR="002113B7" w:rsidRPr="00B24A33" w:rsidRDefault="00F57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6E8C0" w:rsidR="002113B7" w:rsidRPr="00B24A33" w:rsidRDefault="00F57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1F4B0" w:rsidR="002113B7" w:rsidRPr="00B24A33" w:rsidRDefault="00F57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B2851" w:rsidR="002113B7" w:rsidRPr="00B24A33" w:rsidRDefault="00F57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27625" w:rsidR="002113B7" w:rsidRPr="00B24A33" w:rsidRDefault="00F57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AA0C6" w:rsidR="002113B7" w:rsidRPr="00B24A33" w:rsidRDefault="00F57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D8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B5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BE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B4C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66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B5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6B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5D22D" w:rsidR="002113B7" w:rsidRPr="00B24A33" w:rsidRDefault="00F57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E4EF4A" w:rsidR="002113B7" w:rsidRPr="00B24A33" w:rsidRDefault="00F57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91E6A8" w:rsidR="002113B7" w:rsidRPr="00B24A33" w:rsidRDefault="00F57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36388A" w:rsidR="002113B7" w:rsidRPr="00B24A33" w:rsidRDefault="00F57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AE9BCA" w:rsidR="002113B7" w:rsidRPr="00B24A33" w:rsidRDefault="00F57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8440EA" w:rsidR="002113B7" w:rsidRPr="00B24A33" w:rsidRDefault="00F57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7EC0D" w:rsidR="002113B7" w:rsidRPr="00B24A33" w:rsidRDefault="00F57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CE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CA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4AB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3E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9B4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B4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75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28F1A" w:rsidR="002113B7" w:rsidRPr="00B24A33" w:rsidRDefault="00F57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CB5E15" w:rsidR="002113B7" w:rsidRPr="00B24A33" w:rsidRDefault="00F57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AA277B" w:rsidR="002113B7" w:rsidRPr="00B24A33" w:rsidRDefault="00F57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D4EF25" w:rsidR="002113B7" w:rsidRPr="00B24A33" w:rsidRDefault="00F57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3B001E" w:rsidR="002113B7" w:rsidRPr="00B24A33" w:rsidRDefault="00F57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C59ABB" w:rsidR="002113B7" w:rsidRPr="00B24A33" w:rsidRDefault="00F57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51CA4" w:rsidR="002113B7" w:rsidRPr="00B24A33" w:rsidRDefault="00F57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8A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E50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97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74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05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DE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8B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8B655" w:rsidR="006E49F3" w:rsidRPr="00B24A33" w:rsidRDefault="00F57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D12780" w:rsidR="006E49F3" w:rsidRPr="00B24A33" w:rsidRDefault="00F57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2430D4" w:rsidR="006E49F3" w:rsidRPr="00B24A33" w:rsidRDefault="00F57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5060D0" w:rsidR="006E49F3" w:rsidRPr="00B24A33" w:rsidRDefault="00F57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B53CB0" w:rsidR="006E49F3" w:rsidRPr="00B24A33" w:rsidRDefault="00F57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40BEC5" w:rsidR="006E49F3" w:rsidRPr="00B24A33" w:rsidRDefault="00F57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F2FAAA" w:rsidR="006E49F3" w:rsidRPr="00B24A33" w:rsidRDefault="00F57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7D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E52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722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EF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E60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33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71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4BDBB" w:rsidR="006E49F3" w:rsidRPr="00B24A33" w:rsidRDefault="00F57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F6231E" w:rsidR="006E49F3" w:rsidRPr="00B24A33" w:rsidRDefault="00F57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06CAFC" w:rsidR="006E49F3" w:rsidRPr="00B24A33" w:rsidRDefault="00F57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93B43B" w:rsidR="006E49F3" w:rsidRPr="00B24A33" w:rsidRDefault="00F57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9F2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82B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77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AF9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DE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60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61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0F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46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8D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A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A5B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