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BC5753" w:rsidR="00563B6E" w:rsidRPr="00B24A33" w:rsidRDefault="00B90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70D6E" w:rsidR="00563B6E" w:rsidRPr="00B24A33" w:rsidRDefault="00B90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9D0F5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9BEA0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C853B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A19B6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F3F18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691AE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58FF" w:rsidR="00C11CD7" w:rsidRPr="00B24A33" w:rsidRDefault="00B90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B0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8F414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643E7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D2D97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ABA98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52182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9861A" w:rsidR="002113B7" w:rsidRPr="00B24A33" w:rsidRDefault="00B90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C8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85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7B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AA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51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34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A8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14F3F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1193FB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22F77D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25CB9E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8F089F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A46C36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291F7" w:rsidR="002113B7" w:rsidRPr="00B24A33" w:rsidRDefault="00B90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A0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6D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D5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10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A6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82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6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33683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4C209F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04B17F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E83D9D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AEE6DF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F3ED00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1DDB7" w:rsidR="002113B7" w:rsidRPr="00B24A33" w:rsidRDefault="00B90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F2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8C3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A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06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BE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7F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3A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1185F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4360EE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A0D4CF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7A5712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D31194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47E340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46735" w:rsidR="006E49F3" w:rsidRPr="00B24A33" w:rsidRDefault="00B90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0F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A7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0E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B1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61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E5D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83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96B14" w:rsidR="006E49F3" w:rsidRPr="00B24A33" w:rsidRDefault="00B9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212EB4" w:rsidR="006E49F3" w:rsidRPr="00B24A33" w:rsidRDefault="00B9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4CCAEA" w:rsidR="006E49F3" w:rsidRPr="00B24A33" w:rsidRDefault="00B9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7C71E1" w:rsidR="006E49F3" w:rsidRPr="00B24A33" w:rsidRDefault="00B90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C31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A0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4C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DC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98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1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9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CA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C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2B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A8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