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EAA5D" w:rsidR="00563B6E" w:rsidRPr="00B24A33" w:rsidRDefault="004C4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63A95" w:rsidR="00563B6E" w:rsidRPr="00B24A33" w:rsidRDefault="004C4A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1469A" w:rsidR="00C11CD7" w:rsidRPr="00B24A33" w:rsidRDefault="004C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279FF" w:rsidR="00C11CD7" w:rsidRPr="00B24A33" w:rsidRDefault="004C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89743" w:rsidR="00C11CD7" w:rsidRPr="00B24A33" w:rsidRDefault="004C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F1444" w:rsidR="00C11CD7" w:rsidRPr="00B24A33" w:rsidRDefault="004C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FD1B1" w:rsidR="00C11CD7" w:rsidRPr="00B24A33" w:rsidRDefault="004C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EBCBD" w:rsidR="00C11CD7" w:rsidRPr="00B24A33" w:rsidRDefault="004C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CEB1D" w:rsidR="00C11CD7" w:rsidRPr="00B24A33" w:rsidRDefault="004C4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22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FC949" w:rsidR="002113B7" w:rsidRPr="00B24A33" w:rsidRDefault="004C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9B51B" w:rsidR="002113B7" w:rsidRPr="00B24A33" w:rsidRDefault="004C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3D05C" w:rsidR="002113B7" w:rsidRPr="00B24A33" w:rsidRDefault="004C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D0833" w:rsidR="002113B7" w:rsidRPr="00B24A33" w:rsidRDefault="004C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70D30" w:rsidR="002113B7" w:rsidRPr="00B24A33" w:rsidRDefault="004C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1F039C" w:rsidR="002113B7" w:rsidRPr="00B24A33" w:rsidRDefault="004C4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0E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9F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659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D1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08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1F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A5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6D364" w:rsidR="002113B7" w:rsidRPr="00B24A33" w:rsidRDefault="004C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997927" w:rsidR="002113B7" w:rsidRPr="00B24A33" w:rsidRDefault="004C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8714EE" w:rsidR="002113B7" w:rsidRPr="00B24A33" w:rsidRDefault="004C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F59A0C" w:rsidR="002113B7" w:rsidRPr="00B24A33" w:rsidRDefault="004C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A6CD37" w:rsidR="002113B7" w:rsidRPr="00B24A33" w:rsidRDefault="004C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40B23D" w:rsidR="002113B7" w:rsidRPr="00B24A33" w:rsidRDefault="004C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5B405A" w:rsidR="002113B7" w:rsidRPr="00B24A33" w:rsidRDefault="004C4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85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98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AC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3A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B7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2D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09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D80FA9" w:rsidR="002113B7" w:rsidRPr="00B24A33" w:rsidRDefault="004C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F7E053" w:rsidR="002113B7" w:rsidRPr="00B24A33" w:rsidRDefault="004C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F68344" w:rsidR="002113B7" w:rsidRPr="00B24A33" w:rsidRDefault="004C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6A4CC7" w:rsidR="002113B7" w:rsidRPr="00B24A33" w:rsidRDefault="004C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114E94" w:rsidR="002113B7" w:rsidRPr="00B24A33" w:rsidRDefault="004C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BAFF2D" w:rsidR="002113B7" w:rsidRPr="00B24A33" w:rsidRDefault="004C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65F7A" w:rsidR="002113B7" w:rsidRPr="00B24A33" w:rsidRDefault="004C4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D9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58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6D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106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06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C3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9B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B83CA" w:rsidR="006E49F3" w:rsidRPr="00B24A33" w:rsidRDefault="004C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37460E" w:rsidR="006E49F3" w:rsidRPr="00B24A33" w:rsidRDefault="004C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339203" w:rsidR="006E49F3" w:rsidRPr="00B24A33" w:rsidRDefault="004C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34B105" w:rsidR="006E49F3" w:rsidRPr="00B24A33" w:rsidRDefault="004C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F91C13" w:rsidR="006E49F3" w:rsidRPr="00B24A33" w:rsidRDefault="004C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58636A" w:rsidR="006E49F3" w:rsidRPr="00B24A33" w:rsidRDefault="004C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E5884" w:rsidR="006E49F3" w:rsidRPr="00B24A33" w:rsidRDefault="004C4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BB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75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757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780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B6E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AC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67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613F2" w:rsidR="006E49F3" w:rsidRPr="00B24A33" w:rsidRDefault="004C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0116E0" w:rsidR="006E49F3" w:rsidRPr="00B24A33" w:rsidRDefault="004C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617040" w:rsidR="006E49F3" w:rsidRPr="00B24A33" w:rsidRDefault="004C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92FAD1" w:rsidR="006E49F3" w:rsidRPr="00B24A33" w:rsidRDefault="004C4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30B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1C9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5B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80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77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C1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D0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A4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E3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F8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4A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A20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