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BB6F42" w:rsidR="00563B6E" w:rsidRPr="00B24A33" w:rsidRDefault="007942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26EC9" w:rsidR="00563B6E" w:rsidRPr="00B24A33" w:rsidRDefault="007942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C1B07" w:rsidR="00C11CD7" w:rsidRPr="00B24A33" w:rsidRDefault="007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7F5E35" w:rsidR="00C11CD7" w:rsidRPr="00B24A33" w:rsidRDefault="007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66A75" w:rsidR="00C11CD7" w:rsidRPr="00B24A33" w:rsidRDefault="007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50558" w:rsidR="00C11CD7" w:rsidRPr="00B24A33" w:rsidRDefault="007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3EADD" w:rsidR="00C11CD7" w:rsidRPr="00B24A33" w:rsidRDefault="007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AE8C2" w:rsidR="00C11CD7" w:rsidRPr="00B24A33" w:rsidRDefault="007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D96D4" w:rsidR="00C11CD7" w:rsidRPr="00B24A33" w:rsidRDefault="007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0F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230457" w:rsidR="002113B7" w:rsidRPr="00B24A33" w:rsidRDefault="00794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4C5C3" w:rsidR="002113B7" w:rsidRPr="00B24A33" w:rsidRDefault="00794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9A151" w:rsidR="002113B7" w:rsidRPr="00B24A33" w:rsidRDefault="00794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D1DC1D" w:rsidR="002113B7" w:rsidRPr="00B24A33" w:rsidRDefault="00794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E74CE" w:rsidR="002113B7" w:rsidRPr="00B24A33" w:rsidRDefault="00794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CE57E" w:rsidR="002113B7" w:rsidRPr="00B24A33" w:rsidRDefault="00794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D7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6A5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39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9E4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61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40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8CF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F02EE" w:rsidR="002113B7" w:rsidRPr="00B24A33" w:rsidRDefault="007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3A4830" w:rsidR="002113B7" w:rsidRPr="00B24A33" w:rsidRDefault="007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11BCE2" w:rsidR="002113B7" w:rsidRPr="00B24A33" w:rsidRDefault="007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93122E" w:rsidR="002113B7" w:rsidRPr="00B24A33" w:rsidRDefault="007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503F2A" w:rsidR="002113B7" w:rsidRPr="00B24A33" w:rsidRDefault="007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92FB8F" w:rsidR="002113B7" w:rsidRPr="00B24A33" w:rsidRDefault="007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9C51E" w:rsidR="002113B7" w:rsidRPr="00B24A33" w:rsidRDefault="007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03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F04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87E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2D3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3F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C96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BBF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61576" w:rsidR="002113B7" w:rsidRPr="00B24A33" w:rsidRDefault="007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0B92A0" w:rsidR="002113B7" w:rsidRPr="00B24A33" w:rsidRDefault="007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A5292C" w:rsidR="002113B7" w:rsidRPr="00B24A33" w:rsidRDefault="007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26BE70" w:rsidR="002113B7" w:rsidRPr="00B24A33" w:rsidRDefault="007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685CDF" w:rsidR="002113B7" w:rsidRPr="00B24A33" w:rsidRDefault="007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9E0396" w:rsidR="002113B7" w:rsidRPr="00B24A33" w:rsidRDefault="007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58F798" w:rsidR="002113B7" w:rsidRPr="00B24A33" w:rsidRDefault="007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23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04A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294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7010E" w:rsidR="005157D3" w:rsidRPr="00B24A33" w:rsidRDefault="007942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8" w:type="dxa"/>
            <w:vMerge w:val="restart"/>
          </w:tcPr>
          <w:p w14:paraId="314897F7" w14:textId="61BFC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FC8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1F6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D76675" w:rsidR="006E49F3" w:rsidRPr="00B24A33" w:rsidRDefault="007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B786E4" w:rsidR="006E49F3" w:rsidRPr="00B24A33" w:rsidRDefault="007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1817C2" w:rsidR="006E49F3" w:rsidRPr="00B24A33" w:rsidRDefault="007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44320E" w:rsidR="006E49F3" w:rsidRPr="00B24A33" w:rsidRDefault="007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91ADC9" w:rsidR="006E49F3" w:rsidRPr="00B24A33" w:rsidRDefault="007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35864C" w:rsidR="006E49F3" w:rsidRPr="00B24A33" w:rsidRDefault="007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A8925A" w:rsidR="006E49F3" w:rsidRPr="00B24A33" w:rsidRDefault="007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824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BE8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544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10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C4B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6DE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035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36E54" w:rsidR="006E49F3" w:rsidRPr="00B24A33" w:rsidRDefault="0079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5478BC" w:rsidR="006E49F3" w:rsidRPr="00B24A33" w:rsidRDefault="0079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628553" w:rsidR="006E49F3" w:rsidRPr="00B24A33" w:rsidRDefault="0079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D49F2B" w:rsidR="006E49F3" w:rsidRPr="00B24A33" w:rsidRDefault="0079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164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B94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48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C6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A87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A17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AE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88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57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D2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42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227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B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2024-06-10T16:58:00.0000000Z</dcterms:modified>
</coreProperties>
</file>