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31519" w:rsidR="00563B6E" w:rsidRPr="00B24A33" w:rsidRDefault="00F36C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E69DF" w:rsidR="00563B6E" w:rsidRPr="00B24A33" w:rsidRDefault="00F36C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5747F" w:rsidR="00C11CD7" w:rsidRPr="00B24A33" w:rsidRDefault="00F36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E4627" w:rsidR="00C11CD7" w:rsidRPr="00B24A33" w:rsidRDefault="00F36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E09FC" w:rsidR="00C11CD7" w:rsidRPr="00B24A33" w:rsidRDefault="00F36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DD74F" w:rsidR="00C11CD7" w:rsidRPr="00B24A33" w:rsidRDefault="00F36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6FB63" w:rsidR="00C11CD7" w:rsidRPr="00B24A33" w:rsidRDefault="00F36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EC87D" w:rsidR="00C11CD7" w:rsidRPr="00B24A33" w:rsidRDefault="00F36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AF971" w:rsidR="00C11CD7" w:rsidRPr="00B24A33" w:rsidRDefault="00F36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053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BCAF6B" w:rsidR="002113B7" w:rsidRPr="00B24A33" w:rsidRDefault="00F36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779A0" w:rsidR="002113B7" w:rsidRPr="00B24A33" w:rsidRDefault="00F36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F1CDE" w:rsidR="002113B7" w:rsidRPr="00B24A33" w:rsidRDefault="00F36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01138" w:rsidR="002113B7" w:rsidRPr="00B24A33" w:rsidRDefault="00F36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BC74A" w:rsidR="002113B7" w:rsidRPr="00B24A33" w:rsidRDefault="00F36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1F884" w:rsidR="002113B7" w:rsidRPr="00B24A33" w:rsidRDefault="00F36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2A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A28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E1C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D36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B14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795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9FC971" w:rsidR="002113B7" w:rsidRPr="00B24A33" w:rsidRDefault="00F3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BB07A" w:rsidR="002113B7" w:rsidRPr="00B24A33" w:rsidRDefault="00F3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028194" w:rsidR="002113B7" w:rsidRPr="00B24A33" w:rsidRDefault="00F3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CFD210" w:rsidR="002113B7" w:rsidRPr="00B24A33" w:rsidRDefault="00F3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4DE176" w:rsidR="002113B7" w:rsidRPr="00B24A33" w:rsidRDefault="00F3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E83F31" w:rsidR="002113B7" w:rsidRPr="00B24A33" w:rsidRDefault="00F3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4587AE" w:rsidR="002113B7" w:rsidRPr="00B24A33" w:rsidRDefault="00F3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3B52B" w:rsidR="002113B7" w:rsidRPr="00B24A33" w:rsidRDefault="00F36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DE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31D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BA9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CF2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CD1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32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19F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339458" w:rsidR="002113B7" w:rsidRPr="00B24A33" w:rsidRDefault="00F36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D38D88" w:rsidR="002113B7" w:rsidRPr="00B24A33" w:rsidRDefault="00F36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6E0E5A" w:rsidR="002113B7" w:rsidRPr="00B24A33" w:rsidRDefault="00F36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48115B" w:rsidR="002113B7" w:rsidRPr="00B24A33" w:rsidRDefault="00F36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34AFC5" w:rsidR="002113B7" w:rsidRPr="00B24A33" w:rsidRDefault="00F36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21113F" w:rsidR="002113B7" w:rsidRPr="00B24A33" w:rsidRDefault="00F36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D564C" w:rsidR="002113B7" w:rsidRPr="00B24A33" w:rsidRDefault="00F36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ED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97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298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CED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47F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9F9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D46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6AE4B5" w:rsidR="006E49F3" w:rsidRPr="00B24A33" w:rsidRDefault="00F36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3335E6" w:rsidR="006E49F3" w:rsidRPr="00B24A33" w:rsidRDefault="00F36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C611E0" w:rsidR="006E49F3" w:rsidRPr="00B24A33" w:rsidRDefault="00F36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FA76C1" w:rsidR="006E49F3" w:rsidRPr="00B24A33" w:rsidRDefault="00F36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BBD8E9" w:rsidR="006E49F3" w:rsidRPr="00B24A33" w:rsidRDefault="00F36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58F49A" w:rsidR="006E49F3" w:rsidRPr="00B24A33" w:rsidRDefault="00F36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0DCCD7" w:rsidR="006E49F3" w:rsidRPr="00B24A33" w:rsidRDefault="00F36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D4C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A7A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A88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A8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7D3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C7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780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5BB199" w:rsidR="006E49F3" w:rsidRPr="00B24A33" w:rsidRDefault="00F36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C5236C" w:rsidR="006E49F3" w:rsidRPr="00B24A33" w:rsidRDefault="00F36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0CBD59" w:rsidR="006E49F3" w:rsidRPr="00B24A33" w:rsidRDefault="00F36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34A4E6" w:rsidR="006E49F3" w:rsidRPr="00B24A33" w:rsidRDefault="00F36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002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0D2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90C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B8E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ECC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C8C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A6E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2F2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156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EC8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A66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CD7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2025-07-20T02:06:00.0000000Z</dcterms:modified>
</coreProperties>
</file>