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07C78" w:rsidR="00563B6E" w:rsidRPr="00B24A33" w:rsidRDefault="00AD0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EB162" w:rsidR="00563B6E" w:rsidRPr="00B24A33" w:rsidRDefault="00AD00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961AE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7F09C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B75D6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CC96F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0468C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67B77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2362A" w:rsidR="00C11CD7" w:rsidRPr="00B24A33" w:rsidRDefault="00AD0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7B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425F8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EDA2D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184DB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B2058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29E23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537AE" w:rsidR="002113B7" w:rsidRPr="00B24A33" w:rsidRDefault="00AD0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DC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14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49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27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4B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DB1BE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5D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08202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F07863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1700EF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F16AF8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FE46CE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25E610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C46BC" w:rsidR="002113B7" w:rsidRPr="00B24A33" w:rsidRDefault="00AD0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88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7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BC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17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F1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7B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28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7A013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892BBF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37C434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FC1132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E4D71B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88138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65EBC" w:rsidR="002113B7" w:rsidRPr="00B24A33" w:rsidRDefault="00AD0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4A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03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ED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C7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D1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22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D2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CDD00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82CD14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D8355F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E5C2FE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FE3BD8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BE593D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947CB" w:rsidR="006E49F3" w:rsidRPr="00B24A33" w:rsidRDefault="00AD0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70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2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47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64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A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26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43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2E392" w:rsidR="006E49F3" w:rsidRPr="00B24A33" w:rsidRDefault="00AD0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998DAC" w:rsidR="006E49F3" w:rsidRPr="00B24A33" w:rsidRDefault="00AD0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8ABA98" w:rsidR="006E49F3" w:rsidRPr="00B24A33" w:rsidRDefault="00AD0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51B0BE" w:rsidR="006E49F3" w:rsidRPr="00B24A33" w:rsidRDefault="00AD0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F11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22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4E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1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CA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54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64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A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88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D8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0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0DE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