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AF2E8" w:rsidR="00563B6E" w:rsidRPr="00B24A33" w:rsidRDefault="00FF3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D4834" w:rsidR="00563B6E" w:rsidRPr="00B24A33" w:rsidRDefault="00FF3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BA2A4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89006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5109F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1CBF9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9E1BA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7D4BE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F0DE3" w:rsidR="00C11CD7" w:rsidRPr="00B24A33" w:rsidRDefault="00FF3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7C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20576" w:rsidR="002113B7" w:rsidRPr="00B24A33" w:rsidRDefault="00FF3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1EC01" w:rsidR="002113B7" w:rsidRPr="00B24A33" w:rsidRDefault="00FF3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303A8" w:rsidR="002113B7" w:rsidRPr="00B24A33" w:rsidRDefault="00FF3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7E09D" w:rsidR="002113B7" w:rsidRPr="00B24A33" w:rsidRDefault="00FF3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A5DDF" w:rsidR="002113B7" w:rsidRPr="00B24A33" w:rsidRDefault="00FF3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EEF82" w:rsidR="002113B7" w:rsidRPr="00B24A33" w:rsidRDefault="00FF3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527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87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7B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02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80C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FD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73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084B0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68BF53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2F023D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C93B99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77DFA6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A31ECB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3B0FB" w:rsidR="002113B7" w:rsidRPr="00B24A33" w:rsidRDefault="00FF3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F1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0A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5C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02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BB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13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6FEB8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91163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B97472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45F465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656616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82F344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20FCA5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5B121" w:rsidR="002113B7" w:rsidRPr="00B24A33" w:rsidRDefault="00FF3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CB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52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D9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A4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B2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90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90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D7399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A4365A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E0F02D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B2272F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062E17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EF4C16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FBBB3" w:rsidR="006E49F3" w:rsidRPr="00B24A33" w:rsidRDefault="00FF3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87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61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6AB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5D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BD1EA" w:rsidR="006E49F3" w:rsidRPr="00B24A33" w:rsidRDefault="00FF3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</w:tcPr>
          <w:p w14:paraId="0B0DFBB6" w14:textId="3F46D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0C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3BAE9" w:rsidR="006E49F3" w:rsidRPr="00B24A33" w:rsidRDefault="00FF3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9B256D" w:rsidR="006E49F3" w:rsidRPr="00B24A33" w:rsidRDefault="00FF3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5A09B6" w:rsidR="006E49F3" w:rsidRPr="00B24A33" w:rsidRDefault="00FF3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A62DA4" w:rsidR="006E49F3" w:rsidRPr="00B24A33" w:rsidRDefault="00FF3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944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871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CD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66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7A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35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19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E7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9C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5C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BD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2025-07-18T11:51:00.0000000Z</dcterms:modified>
</coreProperties>
</file>