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AD5E9" w:rsidR="00563B6E" w:rsidRPr="00B24A33" w:rsidRDefault="009B52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6782C" w:rsidR="00563B6E" w:rsidRPr="00B24A33" w:rsidRDefault="009B52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2DEF7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A4BAA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8161D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E1AC6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B5EF9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6A8AA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2F97" w:rsidR="00C11CD7" w:rsidRPr="00B24A33" w:rsidRDefault="009B5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CE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42773" w:rsidR="002113B7" w:rsidRPr="00B24A33" w:rsidRDefault="009B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A26CE" w:rsidR="002113B7" w:rsidRPr="00B24A33" w:rsidRDefault="009B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EFE04" w:rsidR="002113B7" w:rsidRPr="00B24A33" w:rsidRDefault="009B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01659" w:rsidR="002113B7" w:rsidRPr="00B24A33" w:rsidRDefault="009B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32558" w:rsidR="002113B7" w:rsidRPr="00B24A33" w:rsidRDefault="009B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BFB1D" w:rsidR="002113B7" w:rsidRPr="00B24A33" w:rsidRDefault="009B5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47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A3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F6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3A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62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C7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D4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3068D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538FF4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1D6FFB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804F16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F97B93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6AEEA9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A6E0C" w:rsidR="002113B7" w:rsidRPr="00B24A33" w:rsidRDefault="009B5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F2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66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DD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66F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6B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2A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C8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5D22B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70EAD1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D7F9E2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6750DF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639E1F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325BB2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AB81E" w:rsidR="002113B7" w:rsidRPr="00B24A33" w:rsidRDefault="009B5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CB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D4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A1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63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5D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4B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6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7FD4F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92BE7F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820855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0E65B5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57D53D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1005C2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BFAF6" w:rsidR="006E49F3" w:rsidRPr="00B24A33" w:rsidRDefault="009B5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DA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30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67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0D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C3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9C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77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671DB" w:rsidR="006E49F3" w:rsidRPr="00B24A33" w:rsidRDefault="009B5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98AEAA" w:rsidR="006E49F3" w:rsidRPr="00B24A33" w:rsidRDefault="009B5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D63275" w:rsidR="006E49F3" w:rsidRPr="00B24A33" w:rsidRDefault="009B5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DEBE1B" w:rsidR="006E49F3" w:rsidRPr="00B24A33" w:rsidRDefault="009B5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6C5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ACE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43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AA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1A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A8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00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AA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BB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A4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2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241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