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6D2D7B" w:rsidR="00563B6E" w:rsidRPr="00B24A33" w:rsidRDefault="00D378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DA6C7B" w:rsidR="00563B6E" w:rsidRPr="00B24A33" w:rsidRDefault="00D378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3356EF" w:rsidR="00C11CD7" w:rsidRPr="00B24A33" w:rsidRDefault="00D37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BF26AF" w:rsidR="00C11CD7" w:rsidRPr="00B24A33" w:rsidRDefault="00D37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3AFD14" w:rsidR="00C11CD7" w:rsidRPr="00B24A33" w:rsidRDefault="00D37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4A004" w:rsidR="00C11CD7" w:rsidRPr="00B24A33" w:rsidRDefault="00D37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A170BF" w:rsidR="00C11CD7" w:rsidRPr="00B24A33" w:rsidRDefault="00D37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73C2E" w:rsidR="00C11CD7" w:rsidRPr="00B24A33" w:rsidRDefault="00D37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2D9B3" w:rsidR="00C11CD7" w:rsidRPr="00B24A33" w:rsidRDefault="00D37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809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7C1CC5" w:rsidR="002113B7" w:rsidRPr="00B24A33" w:rsidRDefault="00D37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27441A" w:rsidR="002113B7" w:rsidRPr="00B24A33" w:rsidRDefault="00D37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B415BF" w:rsidR="002113B7" w:rsidRPr="00B24A33" w:rsidRDefault="00D37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52743" w:rsidR="002113B7" w:rsidRPr="00B24A33" w:rsidRDefault="00D37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987D28" w:rsidR="002113B7" w:rsidRPr="00B24A33" w:rsidRDefault="00D37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FCC26E" w:rsidR="002113B7" w:rsidRPr="00B24A33" w:rsidRDefault="00D37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1AB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C9DF9" w:rsidR="002113B7" w:rsidRPr="00B24A33" w:rsidRDefault="00D37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Hong Kong Special Administrative Region Establishment Day</w:t>
            </w:r>
          </w:p>
        </w:tc>
        <w:tc>
          <w:tcPr>
            <w:tcW w:w="1487" w:type="dxa"/>
          </w:tcPr>
          <w:p w14:paraId="0109418C" w14:textId="636C4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B32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600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064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BBC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34ACD" w:rsidR="002113B7" w:rsidRPr="00B24A33" w:rsidRDefault="00D37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B036C8" w:rsidR="002113B7" w:rsidRPr="00B24A33" w:rsidRDefault="00D37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6C0A14" w:rsidR="002113B7" w:rsidRPr="00B24A33" w:rsidRDefault="00D37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615F82" w:rsidR="002113B7" w:rsidRPr="00B24A33" w:rsidRDefault="00D37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A6873E" w:rsidR="002113B7" w:rsidRPr="00B24A33" w:rsidRDefault="00D37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8948D7" w:rsidR="002113B7" w:rsidRPr="00B24A33" w:rsidRDefault="00D37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CE979B" w:rsidR="002113B7" w:rsidRPr="00B24A33" w:rsidRDefault="00D37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695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325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CB5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99F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9F2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BC4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9AE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33E340" w:rsidR="002113B7" w:rsidRPr="00B24A33" w:rsidRDefault="00D37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8DC69E" w:rsidR="002113B7" w:rsidRPr="00B24A33" w:rsidRDefault="00D37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FC6526" w:rsidR="002113B7" w:rsidRPr="00B24A33" w:rsidRDefault="00D37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980257" w:rsidR="002113B7" w:rsidRPr="00B24A33" w:rsidRDefault="00D37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7B14A3" w:rsidR="002113B7" w:rsidRPr="00B24A33" w:rsidRDefault="00D37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A800B1" w:rsidR="002113B7" w:rsidRPr="00B24A33" w:rsidRDefault="00D37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C48134" w:rsidR="002113B7" w:rsidRPr="00B24A33" w:rsidRDefault="00D37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A1D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96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C15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9EA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D36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2F6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9D8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ABCF0A" w:rsidR="006E49F3" w:rsidRPr="00B24A33" w:rsidRDefault="00D37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D53BFE" w:rsidR="006E49F3" w:rsidRPr="00B24A33" w:rsidRDefault="00D37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B95421" w:rsidR="006E49F3" w:rsidRPr="00B24A33" w:rsidRDefault="00D37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48C1DD" w:rsidR="006E49F3" w:rsidRPr="00B24A33" w:rsidRDefault="00D37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639F08" w:rsidR="006E49F3" w:rsidRPr="00B24A33" w:rsidRDefault="00D37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A0FC04" w:rsidR="006E49F3" w:rsidRPr="00B24A33" w:rsidRDefault="00D37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C724BE" w:rsidR="006E49F3" w:rsidRPr="00B24A33" w:rsidRDefault="00D37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29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6B3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DD5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41F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D8B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F11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D94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BA0080" w:rsidR="006E49F3" w:rsidRPr="00B24A33" w:rsidRDefault="00D378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0CC2D4" w:rsidR="006E49F3" w:rsidRPr="00B24A33" w:rsidRDefault="00D378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CBD383" w:rsidR="006E49F3" w:rsidRPr="00B24A33" w:rsidRDefault="00D378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A3F08B" w:rsidR="006E49F3" w:rsidRPr="00B24A33" w:rsidRDefault="00D378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873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8AB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D9A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B1F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9B3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7E0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4FE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209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F26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A9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8F2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F5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2025-07-18T08:38:00.0000000Z</dcterms:modified>
</coreProperties>
</file>