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CA5B0" w:rsidR="00563B6E" w:rsidRPr="00B24A33" w:rsidRDefault="00433B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31305" w:rsidR="00563B6E" w:rsidRPr="00B24A33" w:rsidRDefault="00433B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3A2D8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7CEE1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BC49E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8FA9E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64BCF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8BE16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7B956" w:rsidR="00C11CD7" w:rsidRPr="00B24A33" w:rsidRDefault="00433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D7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8B044" w:rsidR="002113B7" w:rsidRPr="00B24A33" w:rsidRDefault="00433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7C154" w:rsidR="002113B7" w:rsidRPr="00B24A33" w:rsidRDefault="00433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91EB4" w:rsidR="002113B7" w:rsidRPr="00B24A33" w:rsidRDefault="00433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EA605" w:rsidR="002113B7" w:rsidRPr="00B24A33" w:rsidRDefault="00433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16A9F" w:rsidR="002113B7" w:rsidRPr="00B24A33" w:rsidRDefault="00433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E8E81" w:rsidR="002113B7" w:rsidRPr="00B24A33" w:rsidRDefault="00433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B7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1EE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09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BA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3E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42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DD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DFB7E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4EADC2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0B6709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744C86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2B8186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0FAA4D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C6DC8" w:rsidR="002113B7" w:rsidRPr="00B24A33" w:rsidRDefault="00433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61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CC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CA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87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4D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52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C5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42689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403C09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34D526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563985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3E59DB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972C30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63ECF" w:rsidR="002113B7" w:rsidRPr="00B24A33" w:rsidRDefault="00433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74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C2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1F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95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9E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6E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46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60F5D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4EEBAB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7748BF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25082F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61EA17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499DAD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1F949" w:rsidR="006E49F3" w:rsidRPr="00B24A33" w:rsidRDefault="00433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85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3C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E9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7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E6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29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53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7AB4F" w:rsidR="006E49F3" w:rsidRPr="00B24A33" w:rsidRDefault="00433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C24D34" w:rsidR="006E49F3" w:rsidRPr="00B24A33" w:rsidRDefault="00433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2B5D82" w:rsidR="006E49F3" w:rsidRPr="00B24A33" w:rsidRDefault="00433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4DD129" w:rsidR="006E49F3" w:rsidRPr="00B24A33" w:rsidRDefault="00433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666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44C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69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3E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8B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AF1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DD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BD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09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5A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B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B06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