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16BF5" w:rsidR="00563B6E" w:rsidRPr="00B24A33" w:rsidRDefault="00F02E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03F52" w:rsidR="00563B6E" w:rsidRPr="00B24A33" w:rsidRDefault="00F02E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1718D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5C666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4AB41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D1BD1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7F14A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79CBF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5F7E1" w:rsidR="00C11CD7" w:rsidRPr="00B24A33" w:rsidRDefault="00F02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9F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45AFE" w:rsidR="002113B7" w:rsidRPr="00B24A33" w:rsidRDefault="00F02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0943E" w:rsidR="002113B7" w:rsidRPr="00B24A33" w:rsidRDefault="00F02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9FBD2" w:rsidR="002113B7" w:rsidRPr="00B24A33" w:rsidRDefault="00F02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7C380" w:rsidR="002113B7" w:rsidRPr="00B24A33" w:rsidRDefault="00F02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61FBA" w:rsidR="002113B7" w:rsidRPr="00B24A33" w:rsidRDefault="00F02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6F0FE" w:rsidR="002113B7" w:rsidRPr="00B24A33" w:rsidRDefault="00F02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01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3A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3E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E7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E3D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BE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82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B6D6E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E4B08E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A6A12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823B19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EFE786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2E59F7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BE516" w:rsidR="002113B7" w:rsidRPr="00B24A33" w:rsidRDefault="00F02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1D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5F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3F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21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1C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E3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06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4FDE8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6D50D9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147ABF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EBDA80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39605A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333269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6BC2B" w:rsidR="002113B7" w:rsidRPr="00B24A33" w:rsidRDefault="00F02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F1E8F" w:rsidR="005157D3" w:rsidRPr="00B24A33" w:rsidRDefault="00F02E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5FC36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5C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A4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23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1B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D8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541A6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F6A499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DB02C8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0B5D2E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F0526D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B232F9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6A55A" w:rsidR="006E49F3" w:rsidRPr="00B24A33" w:rsidRDefault="00F02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47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5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6A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28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6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A5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27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1993E" w:rsidR="006E49F3" w:rsidRPr="00B24A33" w:rsidRDefault="00F02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758365" w:rsidR="006E49F3" w:rsidRPr="00B24A33" w:rsidRDefault="00F02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B57F19" w:rsidR="006E49F3" w:rsidRPr="00B24A33" w:rsidRDefault="00F02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3E1661" w:rsidR="006E49F3" w:rsidRPr="00B24A33" w:rsidRDefault="00F02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4F7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88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EE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0B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E7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9A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D7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D98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96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64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E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EF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