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F65357" w:rsidR="00563B6E" w:rsidRPr="00B24A33" w:rsidRDefault="00F94E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330A7" w:rsidR="00563B6E" w:rsidRPr="00B24A33" w:rsidRDefault="00F94E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D959E" w:rsidR="00C11CD7" w:rsidRPr="00B24A33" w:rsidRDefault="00F94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93087" w:rsidR="00C11CD7" w:rsidRPr="00B24A33" w:rsidRDefault="00F94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3D59A" w:rsidR="00C11CD7" w:rsidRPr="00B24A33" w:rsidRDefault="00F94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153C66" w:rsidR="00C11CD7" w:rsidRPr="00B24A33" w:rsidRDefault="00F94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F56E8" w:rsidR="00C11CD7" w:rsidRPr="00B24A33" w:rsidRDefault="00F94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63DAF" w:rsidR="00C11CD7" w:rsidRPr="00B24A33" w:rsidRDefault="00F94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9FAAE" w:rsidR="00C11CD7" w:rsidRPr="00B24A33" w:rsidRDefault="00F94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E3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95118" w:rsidR="002113B7" w:rsidRPr="00B24A33" w:rsidRDefault="00F94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F4A3F" w:rsidR="002113B7" w:rsidRPr="00B24A33" w:rsidRDefault="00F94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1B962" w:rsidR="002113B7" w:rsidRPr="00B24A33" w:rsidRDefault="00F94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8D1BB" w:rsidR="002113B7" w:rsidRPr="00B24A33" w:rsidRDefault="00F94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9B586" w:rsidR="002113B7" w:rsidRPr="00B24A33" w:rsidRDefault="00F94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4C7031" w:rsidR="002113B7" w:rsidRPr="00B24A33" w:rsidRDefault="00F94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EF0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E8A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B03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31E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2D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D5B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8E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21C0D" w:rsidR="002113B7" w:rsidRPr="00B24A33" w:rsidRDefault="00F94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5F77AB" w:rsidR="002113B7" w:rsidRPr="00B24A33" w:rsidRDefault="00F94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6954EF" w:rsidR="002113B7" w:rsidRPr="00B24A33" w:rsidRDefault="00F94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E235D6" w:rsidR="002113B7" w:rsidRPr="00B24A33" w:rsidRDefault="00F94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04033C" w:rsidR="002113B7" w:rsidRPr="00B24A33" w:rsidRDefault="00F94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6632B1" w:rsidR="002113B7" w:rsidRPr="00B24A33" w:rsidRDefault="00F94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D271FF" w:rsidR="002113B7" w:rsidRPr="00B24A33" w:rsidRDefault="00F94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AB0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EB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C3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82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CF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36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C3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6D503" w:rsidR="002113B7" w:rsidRPr="00B24A33" w:rsidRDefault="00F94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3820C1" w:rsidR="002113B7" w:rsidRPr="00B24A33" w:rsidRDefault="00F94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FCC23E" w:rsidR="002113B7" w:rsidRPr="00B24A33" w:rsidRDefault="00F94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A137E9" w:rsidR="002113B7" w:rsidRPr="00B24A33" w:rsidRDefault="00F94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D18B28" w:rsidR="002113B7" w:rsidRPr="00B24A33" w:rsidRDefault="00F94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EDA6BC" w:rsidR="002113B7" w:rsidRPr="00B24A33" w:rsidRDefault="00F94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C497A" w:rsidR="002113B7" w:rsidRPr="00B24A33" w:rsidRDefault="00F94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6A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4D3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4A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EAE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D44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224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BBA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8EAA5" w:rsidR="006E49F3" w:rsidRPr="00B24A33" w:rsidRDefault="00F94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77F1C1" w:rsidR="006E49F3" w:rsidRPr="00B24A33" w:rsidRDefault="00F94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0367DB" w:rsidR="006E49F3" w:rsidRPr="00B24A33" w:rsidRDefault="00F94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D6E43E" w:rsidR="006E49F3" w:rsidRPr="00B24A33" w:rsidRDefault="00F94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C309AA" w:rsidR="006E49F3" w:rsidRPr="00B24A33" w:rsidRDefault="00F94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BFCAF4" w:rsidR="006E49F3" w:rsidRPr="00B24A33" w:rsidRDefault="00F94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E39F8" w:rsidR="006E49F3" w:rsidRPr="00B24A33" w:rsidRDefault="00F94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EA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27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B41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EC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56A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9B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2B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80622" w:rsidR="006E49F3" w:rsidRPr="00B24A33" w:rsidRDefault="00F94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57A83D" w:rsidR="006E49F3" w:rsidRPr="00B24A33" w:rsidRDefault="00F94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D265D6" w:rsidR="006E49F3" w:rsidRPr="00B24A33" w:rsidRDefault="00F94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DD9D17" w:rsidR="006E49F3" w:rsidRPr="00B24A33" w:rsidRDefault="00F94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071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BF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A1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04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DF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9A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E02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A4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31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DE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4E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7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EC8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2024-06-10T08:49:00.0000000Z</dcterms:modified>
</coreProperties>
</file>