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2E231" w:rsidR="00563B6E" w:rsidRPr="00B24A33" w:rsidRDefault="009A5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D9733" w:rsidR="00563B6E" w:rsidRPr="00B24A33" w:rsidRDefault="009A5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B1C7E" w:rsidR="00C11CD7" w:rsidRPr="00B24A33" w:rsidRDefault="009A5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1A1F8" w:rsidR="00C11CD7" w:rsidRPr="00B24A33" w:rsidRDefault="009A5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A1A38" w:rsidR="00C11CD7" w:rsidRPr="00B24A33" w:rsidRDefault="009A5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6853F" w:rsidR="00C11CD7" w:rsidRPr="00B24A33" w:rsidRDefault="009A5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89047" w:rsidR="00C11CD7" w:rsidRPr="00B24A33" w:rsidRDefault="009A5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ABD17" w:rsidR="00C11CD7" w:rsidRPr="00B24A33" w:rsidRDefault="009A5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4FCD" w:rsidR="00C11CD7" w:rsidRPr="00B24A33" w:rsidRDefault="009A5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E5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01FE5" w:rsidR="002113B7" w:rsidRPr="00B24A33" w:rsidRDefault="009A5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51A65" w:rsidR="002113B7" w:rsidRPr="00B24A33" w:rsidRDefault="009A5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43EDB" w:rsidR="002113B7" w:rsidRPr="00B24A33" w:rsidRDefault="009A5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1D4EA" w:rsidR="002113B7" w:rsidRPr="00B24A33" w:rsidRDefault="009A5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C420E" w:rsidR="002113B7" w:rsidRPr="00B24A33" w:rsidRDefault="009A5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55DDA" w:rsidR="002113B7" w:rsidRPr="00B24A33" w:rsidRDefault="009A5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51C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45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26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C1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1F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F0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E5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1736D" w:rsidR="002113B7" w:rsidRPr="00B24A33" w:rsidRDefault="009A5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E78C5A" w:rsidR="002113B7" w:rsidRPr="00B24A33" w:rsidRDefault="009A5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CD28E7" w:rsidR="002113B7" w:rsidRPr="00B24A33" w:rsidRDefault="009A5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4E1890" w:rsidR="002113B7" w:rsidRPr="00B24A33" w:rsidRDefault="009A5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894B52" w:rsidR="002113B7" w:rsidRPr="00B24A33" w:rsidRDefault="009A5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5B5F44" w:rsidR="002113B7" w:rsidRPr="00B24A33" w:rsidRDefault="009A5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A8A75" w:rsidR="002113B7" w:rsidRPr="00B24A33" w:rsidRDefault="009A5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60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00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6F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12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B8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2A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E8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55901" w:rsidR="002113B7" w:rsidRPr="00B24A33" w:rsidRDefault="009A5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9E88CD" w:rsidR="002113B7" w:rsidRPr="00B24A33" w:rsidRDefault="009A5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7FDB31" w:rsidR="002113B7" w:rsidRPr="00B24A33" w:rsidRDefault="009A5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D98815" w:rsidR="002113B7" w:rsidRPr="00B24A33" w:rsidRDefault="009A5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6BD33" w:rsidR="002113B7" w:rsidRPr="00B24A33" w:rsidRDefault="009A5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DF46BE" w:rsidR="002113B7" w:rsidRPr="00B24A33" w:rsidRDefault="009A5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5878B" w:rsidR="002113B7" w:rsidRPr="00B24A33" w:rsidRDefault="009A5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44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30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8B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68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52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9A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D8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AF72E" w:rsidR="006E49F3" w:rsidRPr="00B24A33" w:rsidRDefault="009A5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F8EF22" w:rsidR="006E49F3" w:rsidRPr="00B24A33" w:rsidRDefault="009A5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DC7773" w:rsidR="006E49F3" w:rsidRPr="00B24A33" w:rsidRDefault="009A5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A153F0" w:rsidR="006E49F3" w:rsidRPr="00B24A33" w:rsidRDefault="009A5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40FF8A" w:rsidR="006E49F3" w:rsidRPr="00B24A33" w:rsidRDefault="009A5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60370" w:rsidR="006E49F3" w:rsidRPr="00B24A33" w:rsidRDefault="009A5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A0227" w:rsidR="006E49F3" w:rsidRPr="00B24A33" w:rsidRDefault="009A5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9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A9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F3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DE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82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EE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19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4139E" w:rsidR="006E49F3" w:rsidRPr="00B24A33" w:rsidRDefault="009A5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E53B22" w:rsidR="006E49F3" w:rsidRPr="00B24A33" w:rsidRDefault="009A5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9BB93B" w:rsidR="006E49F3" w:rsidRPr="00B24A33" w:rsidRDefault="009A5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687984" w:rsidR="006E49F3" w:rsidRPr="00B24A33" w:rsidRDefault="009A5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F4E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4AC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1A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15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A4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E0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A8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36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18E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80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5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E83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