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59970" w:rsidR="00563B6E" w:rsidRPr="00B24A33" w:rsidRDefault="00C334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DAE88" w:rsidR="00563B6E" w:rsidRPr="00B24A33" w:rsidRDefault="00C334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20CD6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2DF0B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F7ED7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0878D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05D26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D84F5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51B7" w:rsidR="00C11CD7" w:rsidRPr="00B24A33" w:rsidRDefault="00C334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D5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5CE33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54DC8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2FAFB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BA20E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1E63D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9DF4F" w:rsidR="002113B7" w:rsidRPr="00B24A33" w:rsidRDefault="00C334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E1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44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5F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34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4A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7A8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89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5115B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56531C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962179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5C6529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60314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0831EC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6BA76" w:rsidR="002113B7" w:rsidRPr="00B24A33" w:rsidRDefault="00C334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79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F4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E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1D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0F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FF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BF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19515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5E04E6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D9762D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C9979B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3F5D1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C0048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B559A" w:rsidR="002113B7" w:rsidRPr="00B24A33" w:rsidRDefault="00C334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1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EA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78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9E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A4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38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FB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294CD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C0E19B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A7DC32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648EA0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5044BD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AE9603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479CB" w:rsidR="006E49F3" w:rsidRPr="00B24A33" w:rsidRDefault="00C334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3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BC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DDA98" w:rsidR="006E49F3" w:rsidRPr="00B24A33" w:rsidRDefault="00C33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1EC05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9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DF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1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5C889" w:rsidR="006E49F3" w:rsidRPr="00B24A33" w:rsidRDefault="00C33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A2CAE5" w:rsidR="006E49F3" w:rsidRPr="00B24A33" w:rsidRDefault="00C33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CC0AE9" w:rsidR="006E49F3" w:rsidRPr="00B24A33" w:rsidRDefault="00C33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42F100" w:rsidR="006E49F3" w:rsidRPr="00B24A33" w:rsidRDefault="00C334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1E0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79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07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B1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E9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B4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43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FB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1A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F0E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4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2025-07-17T19:22:00.0000000Z</dcterms:modified>
</coreProperties>
</file>