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4E111" w:rsidR="00563B6E" w:rsidRPr="00B24A33" w:rsidRDefault="00014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258BB2" w:rsidR="00563B6E" w:rsidRPr="00B24A33" w:rsidRDefault="00014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715C7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9E1816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A6CE9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0965F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5357D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6D81F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2BFE2" w:rsidR="00C11CD7" w:rsidRPr="00B24A33" w:rsidRDefault="00014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D1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B9692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446BE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282A8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EEE72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BBAFD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B471E" w:rsidR="002113B7" w:rsidRPr="00B24A33" w:rsidRDefault="00014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FA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C1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8A9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B5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E54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F236A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F40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C9AF0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09F39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A70ADF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53F475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7A3127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C03F1F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A8FDE" w:rsidR="002113B7" w:rsidRPr="00B24A33" w:rsidRDefault="00014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80E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90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8D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D5D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C9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24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8DF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C88EF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040F4A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D5A4F5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E476D3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4FEDD5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518DBC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49016" w:rsidR="002113B7" w:rsidRPr="00B24A33" w:rsidRDefault="00014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DF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B5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263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F5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63F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71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886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3F1DCE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200C2E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0EA4E4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4DD472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64FEF3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35E331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E4E56" w:rsidR="006E49F3" w:rsidRPr="00B24A33" w:rsidRDefault="00014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75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03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8A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C1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95A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99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01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ED3D5" w:rsidR="006E49F3" w:rsidRPr="00B24A33" w:rsidRDefault="0001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AEB423" w:rsidR="006E49F3" w:rsidRPr="00B24A33" w:rsidRDefault="0001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720DCC" w:rsidR="006E49F3" w:rsidRPr="00B24A33" w:rsidRDefault="0001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181096" w:rsidR="006E49F3" w:rsidRPr="00B24A33" w:rsidRDefault="00014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826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059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64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16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17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8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414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0CD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74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A2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02B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12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2024-06-10T02:44:00.0000000Z</dcterms:modified>
</coreProperties>
</file>