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AFC10" w:rsidR="00563B6E" w:rsidRPr="00B24A33" w:rsidRDefault="00E93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6CEB6" w:rsidR="00563B6E" w:rsidRPr="00B24A33" w:rsidRDefault="00E93D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0075C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FC8F6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C691A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B487B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6EE85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29CAB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B083E" w:rsidR="00C11CD7" w:rsidRPr="00B24A33" w:rsidRDefault="00E93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51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CC832" w:rsidR="002113B7" w:rsidRPr="00B24A33" w:rsidRDefault="00E93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37224" w:rsidR="002113B7" w:rsidRPr="00B24A33" w:rsidRDefault="00E93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16693" w:rsidR="002113B7" w:rsidRPr="00B24A33" w:rsidRDefault="00E93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7B06F" w:rsidR="002113B7" w:rsidRPr="00B24A33" w:rsidRDefault="00E93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7280B" w:rsidR="002113B7" w:rsidRPr="00B24A33" w:rsidRDefault="00E93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729C9" w:rsidR="002113B7" w:rsidRPr="00B24A33" w:rsidRDefault="00E93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0D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91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EA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8D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87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7F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AC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52D02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5441B0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2C5FFD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C913D6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7CC4AE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CEABBB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ED452" w:rsidR="002113B7" w:rsidRPr="00B24A33" w:rsidRDefault="00E93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C5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8C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B3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AE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21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F0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41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AEB6D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31CA4E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024EDB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3D0A0E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02F856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FE56CA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EF7C2" w:rsidR="002113B7" w:rsidRPr="00B24A33" w:rsidRDefault="00E93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6A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AD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EA760" w:rsidR="005157D3" w:rsidRPr="00B24A33" w:rsidRDefault="00E93D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53424B1E" w14:textId="6FB7B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DB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44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3B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15BCA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D224B5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BA0280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7B7FDE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857451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77E2C7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BF419" w:rsidR="006E49F3" w:rsidRPr="00B24A33" w:rsidRDefault="00E93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B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6E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ED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52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C1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3C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03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EF7C6" w:rsidR="006E49F3" w:rsidRPr="00B24A33" w:rsidRDefault="00E93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5DEB73" w:rsidR="006E49F3" w:rsidRPr="00B24A33" w:rsidRDefault="00E93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5B6CE3" w:rsidR="006E49F3" w:rsidRPr="00B24A33" w:rsidRDefault="00E93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2256EB" w:rsidR="006E49F3" w:rsidRPr="00B24A33" w:rsidRDefault="00E93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A56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443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5F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47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E6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D1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D2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77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DD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E4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D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DA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2024-06-10T00:12:00.0000000Z</dcterms:modified>
</coreProperties>
</file>