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509F8" w:rsidR="00563B6E" w:rsidRPr="00B24A33" w:rsidRDefault="002D6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4C81B" w:rsidR="00563B6E" w:rsidRPr="00B24A33" w:rsidRDefault="002D6E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2B5E2" w:rsidR="00C11CD7" w:rsidRPr="00B24A33" w:rsidRDefault="002D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AEA9B" w:rsidR="00C11CD7" w:rsidRPr="00B24A33" w:rsidRDefault="002D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7A6AA" w:rsidR="00C11CD7" w:rsidRPr="00B24A33" w:rsidRDefault="002D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4BDDD" w:rsidR="00C11CD7" w:rsidRPr="00B24A33" w:rsidRDefault="002D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D8B3D" w:rsidR="00C11CD7" w:rsidRPr="00B24A33" w:rsidRDefault="002D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856AA" w:rsidR="00C11CD7" w:rsidRPr="00B24A33" w:rsidRDefault="002D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62E2" w:rsidR="00C11CD7" w:rsidRPr="00B24A33" w:rsidRDefault="002D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D8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88206A" w:rsidR="002113B7" w:rsidRPr="00B24A33" w:rsidRDefault="002D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A6585" w:rsidR="002113B7" w:rsidRPr="00B24A33" w:rsidRDefault="002D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4410C" w:rsidR="002113B7" w:rsidRPr="00B24A33" w:rsidRDefault="002D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AD34D3" w:rsidR="002113B7" w:rsidRPr="00B24A33" w:rsidRDefault="002D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839E5" w:rsidR="002113B7" w:rsidRPr="00B24A33" w:rsidRDefault="002D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E0E7C" w:rsidR="002113B7" w:rsidRPr="00B24A33" w:rsidRDefault="002D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925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505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155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301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06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01B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E5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EDFDC0" w:rsidR="002113B7" w:rsidRPr="00B24A33" w:rsidRDefault="002D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6C139F" w:rsidR="002113B7" w:rsidRPr="00B24A33" w:rsidRDefault="002D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9FE956" w:rsidR="002113B7" w:rsidRPr="00B24A33" w:rsidRDefault="002D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6B86B9" w:rsidR="002113B7" w:rsidRPr="00B24A33" w:rsidRDefault="002D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25DF56" w:rsidR="002113B7" w:rsidRPr="00B24A33" w:rsidRDefault="002D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098F59" w:rsidR="002113B7" w:rsidRPr="00B24A33" w:rsidRDefault="002D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F1E5C" w:rsidR="002113B7" w:rsidRPr="00B24A33" w:rsidRDefault="002D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C9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9B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77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1C4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59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D0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7C9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52434" w:rsidR="002113B7" w:rsidRPr="00B24A33" w:rsidRDefault="002D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1B8741" w:rsidR="002113B7" w:rsidRPr="00B24A33" w:rsidRDefault="002D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40EBEA" w:rsidR="002113B7" w:rsidRPr="00B24A33" w:rsidRDefault="002D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4E6973" w:rsidR="002113B7" w:rsidRPr="00B24A33" w:rsidRDefault="002D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18E8CC" w:rsidR="002113B7" w:rsidRPr="00B24A33" w:rsidRDefault="002D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31400F" w:rsidR="002113B7" w:rsidRPr="00B24A33" w:rsidRDefault="002D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6B126" w:rsidR="002113B7" w:rsidRPr="00B24A33" w:rsidRDefault="002D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AC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07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A75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00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79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37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D6C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748A1A" w:rsidR="006E49F3" w:rsidRPr="00B24A33" w:rsidRDefault="002D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09ECA9" w:rsidR="006E49F3" w:rsidRPr="00B24A33" w:rsidRDefault="002D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1285BB" w:rsidR="006E49F3" w:rsidRPr="00B24A33" w:rsidRDefault="002D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69B744" w:rsidR="006E49F3" w:rsidRPr="00B24A33" w:rsidRDefault="002D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E7EDA5" w:rsidR="006E49F3" w:rsidRPr="00B24A33" w:rsidRDefault="002D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1D4F56" w:rsidR="006E49F3" w:rsidRPr="00B24A33" w:rsidRDefault="002D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4EBC8" w:rsidR="006E49F3" w:rsidRPr="00B24A33" w:rsidRDefault="002D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E2E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8F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A11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87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48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799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64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D2339" w:rsidR="006E49F3" w:rsidRPr="00B24A33" w:rsidRDefault="002D6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0FADF2" w:rsidR="006E49F3" w:rsidRPr="00B24A33" w:rsidRDefault="002D6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769E99" w:rsidR="006E49F3" w:rsidRPr="00B24A33" w:rsidRDefault="002D6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33E5E7" w:rsidR="006E49F3" w:rsidRPr="00B24A33" w:rsidRDefault="002D6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190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236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CD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D1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911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F2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079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F6B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EA7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62D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6E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28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E86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