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0C514" w:rsidR="00563B6E" w:rsidRPr="00B24A33" w:rsidRDefault="00233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D55DD" w:rsidR="00563B6E" w:rsidRPr="00B24A33" w:rsidRDefault="00233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F32D4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605A2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F4224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10C26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0131E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D1F4D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A33C" w:rsidR="00C11CD7" w:rsidRPr="00B24A33" w:rsidRDefault="00233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3E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EE0F8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05AA5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2E67A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8FACE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076E3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BFB12" w:rsidR="002113B7" w:rsidRPr="00B24A33" w:rsidRDefault="00233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0D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95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24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B0D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A7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DA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BE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6B608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54FCFD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FA193D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87682B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64C3C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A1E25F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8D2A2" w:rsidR="002113B7" w:rsidRPr="00B24A33" w:rsidRDefault="00233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2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A3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71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3F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79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62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5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63342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D4230D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0D312F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5AD3C4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8124DF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E216E2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98875" w:rsidR="002113B7" w:rsidRPr="00B24A33" w:rsidRDefault="00233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95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16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4C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AC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0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4B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4C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14CB7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F8FB26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AEC0BD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B48456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91640D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B66704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014F2" w:rsidR="006E49F3" w:rsidRPr="00B24A33" w:rsidRDefault="00233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8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7C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4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5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80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B0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06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BA781" w:rsidR="006E49F3" w:rsidRPr="00B24A33" w:rsidRDefault="00233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7F939F" w:rsidR="006E49F3" w:rsidRPr="00B24A33" w:rsidRDefault="00233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4B2853" w:rsidR="006E49F3" w:rsidRPr="00B24A33" w:rsidRDefault="00233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344009" w:rsidR="006E49F3" w:rsidRPr="00B24A33" w:rsidRDefault="00233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238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109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9D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5C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EE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6E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95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5A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F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A1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AD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