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7C2541" w:rsidR="00563B6E" w:rsidRPr="00B24A33" w:rsidRDefault="004E34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BC378" w:rsidR="00563B6E" w:rsidRPr="00B24A33" w:rsidRDefault="004E34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64F463" w:rsidR="00C11CD7" w:rsidRPr="00B24A33" w:rsidRDefault="004E34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67F57" w:rsidR="00C11CD7" w:rsidRPr="00B24A33" w:rsidRDefault="004E34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A1502B" w:rsidR="00C11CD7" w:rsidRPr="00B24A33" w:rsidRDefault="004E34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05388" w:rsidR="00C11CD7" w:rsidRPr="00B24A33" w:rsidRDefault="004E34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FD52BC" w:rsidR="00C11CD7" w:rsidRPr="00B24A33" w:rsidRDefault="004E34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A2E3E" w:rsidR="00C11CD7" w:rsidRPr="00B24A33" w:rsidRDefault="004E34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80A39" w:rsidR="00C11CD7" w:rsidRPr="00B24A33" w:rsidRDefault="004E34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D6C2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66D61" w:rsidR="002113B7" w:rsidRPr="00B24A33" w:rsidRDefault="004E34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63BC80" w:rsidR="002113B7" w:rsidRPr="00B24A33" w:rsidRDefault="004E34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C442B8" w:rsidR="002113B7" w:rsidRPr="00B24A33" w:rsidRDefault="004E34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2003F" w:rsidR="002113B7" w:rsidRPr="00B24A33" w:rsidRDefault="004E34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D8B3E" w:rsidR="002113B7" w:rsidRPr="00B24A33" w:rsidRDefault="004E34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FB570B" w:rsidR="002113B7" w:rsidRPr="00B24A33" w:rsidRDefault="004E34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EF0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0F1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32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07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807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139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470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8619F" w:rsidR="002113B7" w:rsidRPr="00B24A33" w:rsidRDefault="004E34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198469" w:rsidR="002113B7" w:rsidRPr="00B24A33" w:rsidRDefault="004E34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D4F7D2" w:rsidR="002113B7" w:rsidRPr="00B24A33" w:rsidRDefault="004E34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A9B420" w:rsidR="002113B7" w:rsidRPr="00B24A33" w:rsidRDefault="004E34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03E9FF" w:rsidR="002113B7" w:rsidRPr="00B24A33" w:rsidRDefault="004E34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968A3C" w:rsidR="002113B7" w:rsidRPr="00B24A33" w:rsidRDefault="004E34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9345D" w:rsidR="002113B7" w:rsidRPr="00B24A33" w:rsidRDefault="004E34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25E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F99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340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702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34A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420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A9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BF896" w:rsidR="002113B7" w:rsidRPr="00B24A33" w:rsidRDefault="004E34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4EAD05" w:rsidR="002113B7" w:rsidRPr="00B24A33" w:rsidRDefault="004E34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61964E" w:rsidR="002113B7" w:rsidRPr="00B24A33" w:rsidRDefault="004E34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46ECAB" w:rsidR="002113B7" w:rsidRPr="00B24A33" w:rsidRDefault="004E34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37A54B" w:rsidR="002113B7" w:rsidRPr="00B24A33" w:rsidRDefault="004E34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09C163" w:rsidR="002113B7" w:rsidRPr="00B24A33" w:rsidRDefault="004E34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68BDC9" w:rsidR="002113B7" w:rsidRPr="00B24A33" w:rsidRDefault="004E34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2C4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506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CFE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F25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CCD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4CE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57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EA33F7" w:rsidR="006E49F3" w:rsidRPr="00B24A33" w:rsidRDefault="004E34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48D355" w:rsidR="006E49F3" w:rsidRPr="00B24A33" w:rsidRDefault="004E34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5CD618" w:rsidR="006E49F3" w:rsidRPr="00B24A33" w:rsidRDefault="004E34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792681" w:rsidR="006E49F3" w:rsidRPr="00B24A33" w:rsidRDefault="004E34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F1ACF0" w:rsidR="006E49F3" w:rsidRPr="00B24A33" w:rsidRDefault="004E34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4D029B" w:rsidR="006E49F3" w:rsidRPr="00B24A33" w:rsidRDefault="004E34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C6FA45" w:rsidR="006E49F3" w:rsidRPr="00B24A33" w:rsidRDefault="004E34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D86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E04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8E3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C6E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847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69C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7C0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04093D" w:rsidR="006E49F3" w:rsidRPr="00B24A33" w:rsidRDefault="004E34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B5B39C" w:rsidR="006E49F3" w:rsidRPr="00B24A33" w:rsidRDefault="004E34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2C716E" w:rsidR="006E49F3" w:rsidRPr="00B24A33" w:rsidRDefault="004E34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58D84B" w:rsidR="006E49F3" w:rsidRPr="00B24A33" w:rsidRDefault="004E34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37B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FEA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5B1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E32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B83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085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6E8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E97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B74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9B1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34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AAB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4C3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2024-06-09T22:26:00.0000000Z</dcterms:modified>
</coreProperties>
</file>