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EB6F0C" w:rsidR="00563B6E" w:rsidRPr="00B24A33" w:rsidRDefault="00343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AC710" w:rsidR="00563B6E" w:rsidRPr="00B24A33" w:rsidRDefault="00343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40971D" w:rsidR="00C11CD7" w:rsidRPr="00B24A33" w:rsidRDefault="0034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A0A93" w:rsidR="00C11CD7" w:rsidRPr="00B24A33" w:rsidRDefault="0034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89302" w:rsidR="00C11CD7" w:rsidRPr="00B24A33" w:rsidRDefault="0034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12A02" w:rsidR="00C11CD7" w:rsidRPr="00B24A33" w:rsidRDefault="0034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011C4F" w:rsidR="00C11CD7" w:rsidRPr="00B24A33" w:rsidRDefault="0034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FBFC8" w:rsidR="00C11CD7" w:rsidRPr="00B24A33" w:rsidRDefault="0034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77D27" w:rsidR="00C11CD7" w:rsidRPr="00B24A33" w:rsidRDefault="00343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A38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4E3C45" w:rsidR="002113B7" w:rsidRPr="00B24A33" w:rsidRDefault="0034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86CC7" w:rsidR="002113B7" w:rsidRPr="00B24A33" w:rsidRDefault="0034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99156" w:rsidR="002113B7" w:rsidRPr="00B24A33" w:rsidRDefault="0034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50118" w:rsidR="002113B7" w:rsidRPr="00B24A33" w:rsidRDefault="0034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40DC9" w:rsidR="002113B7" w:rsidRPr="00B24A33" w:rsidRDefault="0034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92C93" w:rsidR="002113B7" w:rsidRPr="00B24A33" w:rsidRDefault="00343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75A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6B1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01D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96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07E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81B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FF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627970" w:rsidR="002113B7" w:rsidRPr="00B24A33" w:rsidRDefault="0034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ED67A1" w:rsidR="002113B7" w:rsidRPr="00B24A33" w:rsidRDefault="0034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C7A497" w:rsidR="002113B7" w:rsidRPr="00B24A33" w:rsidRDefault="0034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3BE393" w:rsidR="002113B7" w:rsidRPr="00B24A33" w:rsidRDefault="0034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C3E54A0" w:rsidR="002113B7" w:rsidRPr="00B24A33" w:rsidRDefault="0034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340925" w:rsidR="002113B7" w:rsidRPr="00B24A33" w:rsidRDefault="0034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92C13" w:rsidR="002113B7" w:rsidRPr="00B24A33" w:rsidRDefault="00343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98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AD4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021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64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414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FA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CB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B885E" w:rsidR="002113B7" w:rsidRPr="00B24A33" w:rsidRDefault="0034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6EA640" w:rsidR="002113B7" w:rsidRPr="00B24A33" w:rsidRDefault="0034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625EDC" w:rsidR="002113B7" w:rsidRPr="00B24A33" w:rsidRDefault="0034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382C8C" w:rsidR="002113B7" w:rsidRPr="00B24A33" w:rsidRDefault="0034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814E2B" w:rsidR="002113B7" w:rsidRPr="00B24A33" w:rsidRDefault="0034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282850" w:rsidR="002113B7" w:rsidRPr="00B24A33" w:rsidRDefault="0034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7851C" w:rsidR="002113B7" w:rsidRPr="00B24A33" w:rsidRDefault="00343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6B5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ECC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DF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1B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0B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9F67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A5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F17779" w:rsidR="006E49F3" w:rsidRPr="00B24A33" w:rsidRDefault="0034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61778F" w:rsidR="006E49F3" w:rsidRPr="00B24A33" w:rsidRDefault="0034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32883D" w:rsidR="006E49F3" w:rsidRPr="00B24A33" w:rsidRDefault="0034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F0ED6C" w:rsidR="006E49F3" w:rsidRPr="00B24A33" w:rsidRDefault="0034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74CC92" w:rsidR="006E49F3" w:rsidRPr="00B24A33" w:rsidRDefault="0034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3F04250" w:rsidR="006E49F3" w:rsidRPr="00B24A33" w:rsidRDefault="0034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13118" w:rsidR="006E49F3" w:rsidRPr="00B24A33" w:rsidRDefault="00343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14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47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A14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13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D8C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2CB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454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7A568" w:rsidR="006E49F3" w:rsidRPr="00B24A33" w:rsidRDefault="0034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BAFEF9" w:rsidR="006E49F3" w:rsidRPr="00B24A33" w:rsidRDefault="0034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0A1254" w:rsidR="006E49F3" w:rsidRPr="00B24A33" w:rsidRDefault="0034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97853F" w:rsidR="006E49F3" w:rsidRPr="00B24A33" w:rsidRDefault="00343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42A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963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EE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D13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44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DE4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FB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D3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D68E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EB6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0AC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2024-06-09T17:27:00.0000000Z</dcterms:modified>
</coreProperties>
</file>