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69EDB8" w:rsidR="00563B6E" w:rsidRPr="00B24A33" w:rsidRDefault="00C134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B037B" w:rsidR="00563B6E" w:rsidRPr="00B24A33" w:rsidRDefault="00C134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350C2" w:rsidR="00C11CD7" w:rsidRPr="00B24A33" w:rsidRDefault="00C13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B5DB2" w:rsidR="00C11CD7" w:rsidRPr="00B24A33" w:rsidRDefault="00C13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7984C" w:rsidR="00C11CD7" w:rsidRPr="00B24A33" w:rsidRDefault="00C13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89153A" w:rsidR="00C11CD7" w:rsidRPr="00B24A33" w:rsidRDefault="00C13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A05655" w:rsidR="00C11CD7" w:rsidRPr="00B24A33" w:rsidRDefault="00C13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FCD551" w:rsidR="00C11CD7" w:rsidRPr="00B24A33" w:rsidRDefault="00C13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21F1F" w:rsidR="00C11CD7" w:rsidRPr="00B24A33" w:rsidRDefault="00C134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16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CDA25C" w:rsidR="002113B7" w:rsidRPr="00B24A33" w:rsidRDefault="00C13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FC7C8" w:rsidR="002113B7" w:rsidRPr="00B24A33" w:rsidRDefault="00C13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CDA7E" w:rsidR="002113B7" w:rsidRPr="00B24A33" w:rsidRDefault="00C13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6F97B" w:rsidR="002113B7" w:rsidRPr="00B24A33" w:rsidRDefault="00C13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A29CD7" w:rsidR="002113B7" w:rsidRPr="00B24A33" w:rsidRDefault="00C13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41795" w:rsidR="002113B7" w:rsidRPr="00B24A33" w:rsidRDefault="00C134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ED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DA8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01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C6C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DDC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67B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97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28F0E" w:rsidR="002113B7" w:rsidRPr="00B24A33" w:rsidRDefault="00C13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DB5D54" w:rsidR="002113B7" w:rsidRPr="00B24A33" w:rsidRDefault="00C13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A7B094" w:rsidR="002113B7" w:rsidRPr="00B24A33" w:rsidRDefault="00C13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8F1CBE" w:rsidR="002113B7" w:rsidRPr="00B24A33" w:rsidRDefault="00C13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D58DF1" w:rsidR="002113B7" w:rsidRPr="00B24A33" w:rsidRDefault="00C13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D219BD" w:rsidR="002113B7" w:rsidRPr="00B24A33" w:rsidRDefault="00C13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F7934" w:rsidR="002113B7" w:rsidRPr="00B24A33" w:rsidRDefault="00C134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56E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982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E2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4EA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B2F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324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799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22CCB" w:rsidR="002113B7" w:rsidRPr="00B24A33" w:rsidRDefault="00C13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EFFE0F" w:rsidR="002113B7" w:rsidRPr="00B24A33" w:rsidRDefault="00C13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9F20FE" w:rsidR="002113B7" w:rsidRPr="00B24A33" w:rsidRDefault="00C13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2C7684" w:rsidR="002113B7" w:rsidRPr="00B24A33" w:rsidRDefault="00C13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BBA198" w:rsidR="002113B7" w:rsidRPr="00B24A33" w:rsidRDefault="00C13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9E8DB8" w:rsidR="002113B7" w:rsidRPr="00B24A33" w:rsidRDefault="00C13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53492" w:rsidR="002113B7" w:rsidRPr="00B24A33" w:rsidRDefault="00C134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D3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27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1B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CB9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32F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F9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E8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1EAF6" w:rsidR="006E49F3" w:rsidRPr="00B24A33" w:rsidRDefault="00C13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12EB1C" w:rsidR="006E49F3" w:rsidRPr="00B24A33" w:rsidRDefault="00C13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EC8A71" w:rsidR="006E49F3" w:rsidRPr="00B24A33" w:rsidRDefault="00C13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4A86F0" w:rsidR="006E49F3" w:rsidRPr="00B24A33" w:rsidRDefault="00C13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4F7488" w:rsidR="006E49F3" w:rsidRPr="00B24A33" w:rsidRDefault="00C13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53343B" w:rsidR="006E49F3" w:rsidRPr="00B24A33" w:rsidRDefault="00C13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0FD21" w:rsidR="006E49F3" w:rsidRPr="00B24A33" w:rsidRDefault="00C134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F8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D25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87E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74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66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07B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FBC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45635" w:rsidR="006E49F3" w:rsidRPr="00B24A33" w:rsidRDefault="00C13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9912AD" w:rsidR="006E49F3" w:rsidRPr="00B24A33" w:rsidRDefault="00C13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5A63DB" w:rsidR="006E49F3" w:rsidRPr="00B24A33" w:rsidRDefault="00C13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C5A7DC" w:rsidR="006E49F3" w:rsidRPr="00B24A33" w:rsidRDefault="00C134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252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3F2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D8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9BF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6E5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B5C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57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E17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9D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E99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4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BA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478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2024-06-13T12:04:00.0000000Z</dcterms:modified>
</coreProperties>
</file>