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4B39C" w:rsidR="00563B6E" w:rsidRPr="00B24A33" w:rsidRDefault="00B55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553ED" w:rsidR="00563B6E" w:rsidRPr="00B24A33" w:rsidRDefault="00B55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AF33D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1A67F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DCC70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B70EB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4BAB6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DC5FC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F8F77" w:rsidR="00C11CD7" w:rsidRPr="00B24A33" w:rsidRDefault="00B55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15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5AE12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A69B6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864F9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0A2C8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4313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7ED6E" w:rsidR="002113B7" w:rsidRPr="00B24A33" w:rsidRDefault="00B55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9E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3E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63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6A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1A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10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C5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30DA4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5400BB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856E82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BAF32D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7B3F38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C92D9F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25B92" w:rsidR="002113B7" w:rsidRPr="00B24A33" w:rsidRDefault="00B55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F5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CD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D3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FB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52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81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FF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83EE5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30C3AA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79C104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9061C2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D32C54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CDED8C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A0776" w:rsidR="002113B7" w:rsidRPr="00B24A33" w:rsidRDefault="00B55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1C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F1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EA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30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87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EE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D2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FCC2F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217D5E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928964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5E53E1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3A9A2B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A0E8F5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2BF85" w:rsidR="006E49F3" w:rsidRPr="00B24A33" w:rsidRDefault="00B55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8E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36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D8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4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95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5C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A5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38F91" w:rsidR="006E49F3" w:rsidRPr="00B24A33" w:rsidRDefault="00B55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A5BCF" w:rsidR="006E49F3" w:rsidRPr="00B24A33" w:rsidRDefault="00B55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592514" w:rsidR="006E49F3" w:rsidRPr="00B24A33" w:rsidRDefault="00B55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EEAFCF" w:rsidR="006E49F3" w:rsidRPr="00B24A33" w:rsidRDefault="00B55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16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DE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B2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79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0D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0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B8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E9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AE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2B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27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