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146E7" w:rsidR="00563B6E" w:rsidRPr="00B24A33" w:rsidRDefault="002D2E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EDD31" w:rsidR="00563B6E" w:rsidRPr="00B24A33" w:rsidRDefault="002D2E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465E8" w:rsidR="00C11CD7" w:rsidRPr="00B24A33" w:rsidRDefault="002D2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22BF2" w:rsidR="00C11CD7" w:rsidRPr="00B24A33" w:rsidRDefault="002D2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399E1" w:rsidR="00C11CD7" w:rsidRPr="00B24A33" w:rsidRDefault="002D2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13C50" w:rsidR="00C11CD7" w:rsidRPr="00B24A33" w:rsidRDefault="002D2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17750B" w:rsidR="00C11CD7" w:rsidRPr="00B24A33" w:rsidRDefault="002D2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8F9DFC" w:rsidR="00C11CD7" w:rsidRPr="00B24A33" w:rsidRDefault="002D2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5984C" w:rsidR="00C11CD7" w:rsidRPr="00B24A33" w:rsidRDefault="002D2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88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95923" w:rsidR="002113B7" w:rsidRPr="00B24A33" w:rsidRDefault="002D2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A54CC" w:rsidR="002113B7" w:rsidRPr="00B24A33" w:rsidRDefault="002D2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DD9B2" w:rsidR="002113B7" w:rsidRPr="00B24A33" w:rsidRDefault="002D2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0CD43" w:rsidR="002113B7" w:rsidRPr="00B24A33" w:rsidRDefault="002D2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9F6A3" w:rsidR="002113B7" w:rsidRPr="00B24A33" w:rsidRDefault="002D2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689FB" w:rsidR="002113B7" w:rsidRPr="00B24A33" w:rsidRDefault="002D2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EA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2D5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3E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754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BF5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7A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982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48212" w:rsidR="002113B7" w:rsidRPr="00B24A33" w:rsidRDefault="002D2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D7EF7D" w:rsidR="002113B7" w:rsidRPr="00B24A33" w:rsidRDefault="002D2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C79B5C" w:rsidR="002113B7" w:rsidRPr="00B24A33" w:rsidRDefault="002D2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B98248" w:rsidR="002113B7" w:rsidRPr="00B24A33" w:rsidRDefault="002D2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C0D04E" w:rsidR="002113B7" w:rsidRPr="00B24A33" w:rsidRDefault="002D2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607E53" w:rsidR="002113B7" w:rsidRPr="00B24A33" w:rsidRDefault="002D2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C9B58" w:rsidR="002113B7" w:rsidRPr="00B24A33" w:rsidRDefault="002D2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ED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0B8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A00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C7D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41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DB3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B04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80333" w:rsidR="002113B7" w:rsidRPr="00B24A33" w:rsidRDefault="002D2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B1C8B5" w:rsidR="002113B7" w:rsidRPr="00B24A33" w:rsidRDefault="002D2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8AAEEA" w:rsidR="002113B7" w:rsidRPr="00B24A33" w:rsidRDefault="002D2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B72845" w:rsidR="002113B7" w:rsidRPr="00B24A33" w:rsidRDefault="002D2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651225" w:rsidR="002113B7" w:rsidRPr="00B24A33" w:rsidRDefault="002D2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FBFAE5" w:rsidR="002113B7" w:rsidRPr="00B24A33" w:rsidRDefault="002D2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75B97" w:rsidR="002113B7" w:rsidRPr="00B24A33" w:rsidRDefault="002D2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FB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DB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50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90B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5D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D4E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1A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6707DE" w:rsidR="006E49F3" w:rsidRPr="00B24A33" w:rsidRDefault="002D2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BC7113" w:rsidR="006E49F3" w:rsidRPr="00B24A33" w:rsidRDefault="002D2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C73A22" w:rsidR="006E49F3" w:rsidRPr="00B24A33" w:rsidRDefault="002D2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3D2742" w:rsidR="006E49F3" w:rsidRPr="00B24A33" w:rsidRDefault="002D2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B66F6F" w:rsidR="006E49F3" w:rsidRPr="00B24A33" w:rsidRDefault="002D2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0EB939" w:rsidR="006E49F3" w:rsidRPr="00B24A33" w:rsidRDefault="002D2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7AE9B" w:rsidR="006E49F3" w:rsidRPr="00B24A33" w:rsidRDefault="002D2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5C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4AE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0E0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7B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DC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E47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24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8AFCD" w:rsidR="006E49F3" w:rsidRPr="00B24A33" w:rsidRDefault="002D2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C9A4DD" w:rsidR="006E49F3" w:rsidRPr="00B24A33" w:rsidRDefault="002D2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6EFEDE" w:rsidR="006E49F3" w:rsidRPr="00B24A33" w:rsidRDefault="002D2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5E2F55" w:rsidR="006E49F3" w:rsidRPr="00B24A33" w:rsidRDefault="002D2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4D3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F8E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39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D3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67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344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A8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6E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215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36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E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E5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2024-06-09T13:25:00.0000000Z</dcterms:modified>
</coreProperties>
</file>