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B23E7" w:rsidR="00563B6E" w:rsidRPr="00B24A33" w:rsidRDefault="003651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27E83" w:rsidR="00563B6E" w:rsidRPr="00B24A33" w:rsidRDefault="003651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B00E1" w:rsidR="00C11CD7" w:rsidRPr="00B24A33" w:rsidRDefault="0036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09E06" w:rsidR="00C11CD7" w:rsidRPr="00B24A33" w:rsidRDefault="0036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FCF89" w:rsidR="00C11CD7" w:rsidRPr="00B24A33" w:rsidRDefault="0036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F95F5" w:rsidR="00C11CD7" w:rsidRPr="00B24A33" w:rsidRDefault="0036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2D320" w:rsidR="00C11CD7" w:rsidRPr="00B24A33" w:rsidRDefault="0036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4326D" w:rsidR="00C11CD7" w:rsidRPr="00B24A33" w:rsidRDefault="0036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415A4" w:rsidR="00C11CD7" w:rsidRPr="00B24A33" w:rsidRDefault="003651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C3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8A82A" w:rsidR="002113B7" w:rsidRPr="00B24A33" w:rsidRDefault="0036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20B6C" w:rsidR="002113B7" w:rsidRPr="00B24A33" w:rsidRDefault="0036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0B2EC" w:rsidR="002113B7" w:rsidRPr="00B24A33" w:rsidRDefault="0036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733DB" w:rsidR="002113B7" w:rsidRPr="00B24A33" w:rsidRDefault="0036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B61C3" w:rsidR="002113B7" w:rsidRPr="00B24A33" w:rsidRDefault="0036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93D84" w:rsidR="002113B7" w:rsidRPr="00B24A33" w:rsidRDefault="003651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B4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85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D0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CC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1D4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25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9A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14F47" w:rsidR="002113B7" w:rsidRPr="00B24A33" w:rsidRDefault="0036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1EAB28" w:rsidR="002113B7" w:rsidRPr="00B24A33" w:rsidRDefault="0036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3E25F7" w:rsidR="002113B7" w:rsidRPr="00B24A33" w:rsidRDefault="0036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FD18F6" w:rsidR="002113B7" w:rsidRPr="00B24A33" w:rsidRDefault="0036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9A38B4" w:rsidR="002113B7" w:rsidRPr="00B24A33" w:rsidRDefault="0036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834520" w:rsidR="002113B7" w:rsidRPr="00B24A33" w:rsidRDefault="0036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EFDF1" w:rsidR="002113B7" w:rsidRPr="00B24A33" w:rsidRDefault="003651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B0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8F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34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36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E1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FB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10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D7F6E" w:rsidR="002113B7" w:rsidRPr="00B24A33" w:rsidRDefault="0036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28BA7A" w:rsidR="002113B7" w:rsidRPr="00B24A33" w:rsidRDefault="0036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A243C7" w:rsidR="002113B7" w:rsidRPr="00B24A33" w:rsidRDefault="0036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86841F" w:rsidR="002113B7" w:rsidRPr="00B24A33" w:rsidRDefault="0036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3C3EF6" w:rsidR="002113B7" w:rsidRPr="00B24A33" w:rsidRDefault="0036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5B62E2" w:rsidR="002113B7" w:rsidRPr="00B24A33" w:rsidRDefault="0036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42AFC" w:rsidR="002113B7" w:rsidRPr="00B24A33" w:rsidRDefault="003651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EA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6A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0F0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75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83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D2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1D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49A15" w:rsidR="006E49F3" w:rsidRPr="00B24A33" w:rsidRDefault="0036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0D067B" w:rsidR="006E49F3" w:rsidRPr="00B24A33" w:rsidRDefault="0036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D488FE" w:rsidR="006E49F3" w:rsidRPr="00B24A33" w:rsidRDefault="0036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AFFB8D" w:rsidR="006E49F3" w:rsidRPr="00B24A33" w:rsidRDefault="0036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0526FE" w:rsidR="006E49F3" w:rsidRPr="00B24A33" w:rsidRDefault="0036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86C966" w:rsidR="006E49F3" w:rsidRPr="00B24A33" w:rsidRDefault="0036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2836E" w:rsidR="006E49F3" w:rsidRPr="00B24A33" w:rsidRDefault="003651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8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E7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8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21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59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8F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91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3CB73" w:rsidR="006E49F3" w:rsidRPr="00B24A33" w:rsidRDefault="0036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EC6219" w:rsidR="006E49F3" w:rsidRPr="00B24A33" w:rsidRDefault="0036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6836C" w:rsidR="006E49F3" w:rsidRPr="00B24A33" w:rsidRDefault="0036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7CFAA3" w:rsidR="006E49F3" w:rsidRPr="00B24A33" w:rsidRDefault="003651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3D7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4DF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6D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0F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C3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CA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81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87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3A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CC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51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155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