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D9AAD94" w:rsidR="006F0E30" w:rsidRPr="00E11670" w:rsidRDefault="00BF2F4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BF5D8C9" w:rsidR="003F32F9" w:rsidRPr="00E11670" w:rsidRDefault="00BF2F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4EDB28F" w:rsidR="003F32F9" w:rsidRPr="00E11670" w:rsidRDefault="00BF2F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ED8D8C4" w:rsidR="003F32F9" w:rsidRPr="00E11670" w:rsidRDefault="00BF2F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1D78FBC" w:rsidR="003F32F9" w:rsidRPr="00E11670" w:rsidRDefault="00BF2F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64DF54C" w:rsidR="003F32F9" w:rsidRPr="00E11670" w:rsidRDefault="00BF2F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378E857" w:rsidR="003F32F9" w:rsidRPr="00E11670" w:rsidRDefault="00BF2F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5BD28EA" w:rsidR="003F32F9" w:rsidRPr="00E11670" w:rsidRDefault="00BF2F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4D779A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2B6924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6006C62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FE7C680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C9B9F97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C6D6D98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7FEE686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96354B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117844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94ADD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9B6EF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94611D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D12397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8DE944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BDEA1A4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4CDC17B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B4CD9FB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3EF5325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FFACA30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21C3B64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D519161" w:rsidR="00B87ED3" w:rsidRPr="00940301" w:rsidRDefault="00BF2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6EBE2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48432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E534C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F55A8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32B55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01F35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D4303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C3E3559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CDBE677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005B078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B3F7750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D6E21AC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4A47E2C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160F813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99179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B252A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54FAB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CD0F9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50E8B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58945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019DA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7BB0B50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45A8B86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E289C11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BCC2CF6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D8EC201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FA7C461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B013D6D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DADCB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0A734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6F81D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2E595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8B572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225BA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99E3F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F3E2CE4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639954F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9B05851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CC8F2B0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A3B8F2D" w:rsidR="00B87ED3" w:rsidRPr="00940301" w:rsidRDefault="00BF2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9807FF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35114B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F4D12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A21CB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D38F4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41313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9F079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1BAB8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893EA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BF2F4B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