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9730" w:rsidR="0061148E" w:rsidRPr="0035681E" w:rsidRDefault="00140B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775B5" w:rsidR="00CD0676" w:rsidRPr="00944D28" w:rsidRDefault="00140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A3EC0" w:rsidR="00CD0676" w:rsidRPr="00944D28" w:rsidRDefault="00140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BBF43" w:rsidR="00CD0676" w:rsidRPr="00944D28" w:rsidRDefault="00140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5463D" w:rsidR="00CD0676" w:rsidRPr="00944D28" w:rsidRDefault="00140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B845B7" w:rsidR="00CD0676" w:rsidRPr="00944D28" w:rsidRDefault="00140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02642" w:rsidR="00CD0676" w:rsidRPr="00944D28" w:rsidRDefault="00140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C2B319" w:rsidR="00CD0676" w:rsidRPr="00944D28" w:rsidRDefault="00140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D9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50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512AA" w:rsidR="00B87ED3" w:rsidRPr="00944D28" w:rsidRDefault="0014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43958" w:rsidR="00B87ED3" w:rsidRPr="00944D28" w:rsidRDefault="0014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3DE01" w:rsidR="00B87ED3" w:rsidRPr="00944D28" w:rsidRDefault="0014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D1635" w:rsidR="00B87ED3" w:rsidRPr="00944D28" w:rsidRDefault="0014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82268" w:rsidR="00B87ED3" w:rsidRPr="00944D28" w:rsidRDefault="0014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F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9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9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9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CA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D4C972" w:rsidR="00B87ED3" w:rsidRPr="00944D28" w:rsidRDefault="0014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CD6A0" w:rsidR="00B87ED3" w:rsidRPr="00944D28" w:rsidRDefault="0014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A5F52C" w:rsidR="00B87ED3" w:rsidRPr="00944D28" w:rsidRDefault="0014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ECAD5" w:rsidR="00B87ED3" w:rsidRPr="00944D28" w:rsidRDefault="0014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FCF59" w:rsidR="00B87ED3" w:rsidRPr="00944D28" w:rsidRDefault="0014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1D604" w:rsidR="00B87ED3" w:rsidRPr="00944D28" w:rsidRDefault="0014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34871" w:rsidR="00B87ED3" w:rsidRPr="00944D28" w:rsidRDefault="0014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1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2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B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8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2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C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E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7A233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4139B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FC155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A8F763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D755C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6C12D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60A08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6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0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8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7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C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B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A39B22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DEC8C8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385BC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411FD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E38DB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08AF8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E210F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3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9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E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2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8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0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7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DAB77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09A86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BDB33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FED14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26F0C" w:rsidR="00B87ED3" w:rsidRPr="00944D28" w:rsidRDefault="0014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FB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92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7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4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B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8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5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BF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