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44CD" w:rsidR="0061148E" w:rsidRPr="0035681E" w:rsidRDefault="00C231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DEBC" w:rsidR="0061148E" w:rsidRPr="0035681E" w:rsidRDefault="00C231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EA549" w:rsidR="00CD0676" w:rsidRPr="00944D28" w:rsidRDefault="00C2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98207" w:rsidR="00CD0676" w:rsidRPr="00944D28" w:rsidRDefault="00C2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CE71C" w:rsidR="00CD0676" w:rsidRPr="00944D28" w:rsidRDefault="00C2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D4005" w:rsidR="00CD0676" w:rsidRPr="00944D28" w:rsidRDefault="00C2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EC640" w:rsidR="00CD0676" w:rsidRPr="00944D28" w:rsidRDefault="00C2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6510C" w:rsidR="00CD0676" w:rsidRPr="00944D28" w:rsidRDefault="00C2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76DB3" w:rsidR="00CD0676" w:rsidRPr="00944D28" w:rsidRDefault="00C23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1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9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4168E" w:rsidR="00B87ED3" w:rsidRPr="00944D28" w:rsidRDefault="00C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5765B" w:rsidR="00B87ED3" w:rsidRPr="00944D28" w:rsidRDefault="00C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B511D7" w:rsidR="00B87ED3" w:rsidRPr="00944D28" w:rsidRDefault="00C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F77BA" w:rsidR="00B87ED3" w:rsidRPr="00944D28" w:rsidRDefault="00C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7E367" w:rsidR="00B87ED3" w:rsidRPr="00944D28" w:rsidRDefault="00C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1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A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A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0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BC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9451F" w:rsidR="00B87ED3" w:rsidRPr="00944D28" w:rsidRDefault="00C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A325C" w:rsidR="00B87ED3" w:rsidRPr="00944D28" w:rsidRDefault="00C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D0BBE" w:rsidR="00B87ED3" w:rsidRPr="00944D28" w:rsidRDefault="00C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1DE8E" w:rsidR="00B87ED3" w:rsidRPr="00944D28" w:rsidRDefault="00C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B38D0" w:rsidR="00B87ED3" w:rsidRPr="00944D28" w:rsidRDefault="00C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6D0A9" w:rsidR="00B87ED3" w:rsidRPr="00944D28" w:rsidRDefault="00C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3DDFA" w:rsidR="00B87ED3" w:rsidRPr="00944D28" w:rsidRDefault="00C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D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A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8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3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7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F4EF2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4DC4A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1799C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4711B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F8B25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72DE8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188AC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4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3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8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4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4CF3C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7D3E8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09E4A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0E253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A8998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DDA05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9488A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F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9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5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1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2DF12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79580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4228D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9C3AD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A8D4A" w:rsidR="00B87ED3" w:rsidRPr="00944D28" w:rsidRDefault="00C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32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25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4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F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E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4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B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16A"/>
    <w:rsid w:val="00AB2AC7"/>
    <w:rsid w:val="00B318D0"/>
    <w:rsid w:val="00B87ED3"/>
    <w:rsid w:val="00BA1B61"/>
    <w:rsid w:val="00BD2EA8"/>
    <w:rsid w:val="00BD5798"/>
    <w:rsid w:val="00C2316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2024-06-12T04:23:00.0000000Z</dcterms:modified>
</coreProperties>
</file>