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43D0C" w:rsidR="0061148E" w:rsidRPr="0035681E" w:rsidRDefault="002F4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7AC2" w:rsidR="0061148E" w:rsidRPr="0035681E" w:rsidRDefault="002F4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A1717" w:rsidR="00CD0676" w:rsidRPr="00944D28" w:rsidRDefault="002F4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3FC0E" w:rsidR="00CD0676" w:rsidRPr="00944D28" w:rsidRDefault="002F4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03C03" w:rsidR="00CD0676" w:rsidRPr="00944D28" w:rsidRDefault="002F4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35231" w:rsidR="00CD0676" w:rsidRPr="00944D28" w:rsidRDefault="002F4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15B49" w:rsidR="00CD0676" w:rsidRPr="00944D28" w:rsidRDefault="002F4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2BD16" w:rsidR="00CD0676" w:rsidRPr="00944D28" w:rsidRDefault="002F4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2A08E" w:rsidR="00CD0676" w:rsidRPr="00944D28" w:rsidRDefault="002F4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92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0A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C02AB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93284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52AC9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010FB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7E19A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2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3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7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8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69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DBBCA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88221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D5C8E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C1524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E9DC4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B6D60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343C4" w:rsidR="00B87ED3" w:rsidRPr="00944D28" w:rsidRDefault="002F4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A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4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F7597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DD6D1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FBCA8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BD85A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89B6D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925B1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4095B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9C381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C6D69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8029D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9DF28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E0A77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8D1DF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0EB3F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13000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119D1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B870E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17560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9039B1" w:rsidR="00B87ED3" w:rsidRPr="00944D28" w:rsidRDefault="002F4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6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6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8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5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1D5720"/>
    <w:rsid w:val="002F45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2024-06-13T09:56:00.0000000Z</dcterms:modified>
</coreProperties>
</file>