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3E866" w:rsidR="0061148E" w:rsidRPr="0035681E" w:rsidRDefault="003463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AF23" w:rsidR="0061148E" w:rsidRPr="0035681E" w:rsidRDefault="003463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DC30E" w:rsidR="00CD0676" w:rsidRPr="00944D28" w:rsidRDefault="0034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798F6" w:rsidR="00CD0676" w:rsidRPr="00944D28" w:rsidRDefault="0034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5B812" w:rsidR="00CD0676" w:rsidRPr="00944D28" w:rsidRDefault="0034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E9A1B" w:rsidR="00CD0676" w:rsidRPr="00944D28" w:rsidRDefault="0034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C55C5" w:rsidR="00CD0676" w:rsidRPr="00944D28" w:rsidRDefault="0034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F93CC" w:rsidR="00CD0676" w:rsidRPr="00944D28" w:rsidRDefault="0034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65C73" w:rsidR="00CD0676" w:rsidRPr="00944D28" w:rsidRDefault="0034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5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0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91180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FCF40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EE0E4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462B3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3F648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56D93" w:rsidR="00B87ED3" w:rsidRPr="00944D28" w:rsidRDefault="00346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DC90" w:rsidR="00B87ED3" w:rsidRPr="00944D28" w:rsidRDefault="00346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B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4C668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CA74C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DFCD6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E231F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11B1F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CB585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074EE" w:rsidR="00B87ED3" w:rsidRPr="00944D28" w:rsidRDefault="0034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54B7E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32752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7DAB1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3F790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60491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E3EA5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994A5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6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4E484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0BD53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B08A2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565CE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069CF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96539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1F33F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1921F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D086A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FB136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B128F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25F8F" w:rsidR="00B87ED3" w:rsidRPr="00944D28" w:rsidRDefault="0034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B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8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AB64" w:rsidR="00B87ED3" w:rsidRPr="00944D28" w:rsidRDefault="00346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35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