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B4274" w:rsidR="0061148E" w:rsidRPr="0035681E" w:rsidRDefault="00B56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B946" w:rsidR="0061148E" w:rsidRPr="0035681E" w:rsidRDefault="00B56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48EA2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DD151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D7889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30389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4AF85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EEA96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8B18A" w:rsidR="00CD0676" w:rsidRPr="00944D28" w:rsidRDefault="00B56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0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4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58436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56AED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930D9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6CB48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6911E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9D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8655C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3FDF9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C5A00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8AAE8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7F745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AC3B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B7FB6" w:rsidR="00B87ED3" w:rsidRPr="00944D28" w:rsidRDefault="00B56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651C3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45896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A872B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871B2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D120B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00E50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D603A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790B5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5FE37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D7177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DF7C7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A2D6C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2C80A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1B50F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27DF5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25141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173C7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6833B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CFF5" w:rsidR="00B87ED3" w:rsidRPr="00944D28" w:rsidRDefault="00B56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9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3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F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