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FEA8" w:rsidR="0061148E" w:rsidRPr="0035681E" w:rsidRDefault="00EF7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29BD" w:rsidR="0061148E" w:rsidRPr="0035681E" w:rsidRDefault="00EF7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AC2E7" w:rsidR="00CD0676" w:rsidRPr="00944D28" w:rsidRDefault="00EF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933EF" w:rsidR="00CD0676" w:rsidRPr="00944D28" w:rsidRDefault="00EF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63DD9" w:rsidR="00CD0676" w:rsidRPr="00944D28" w:rsidRDefault="00EF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4EFC6" w:rsidR="00CD0676" w:rsidRPr="00944D28" w:rsidRDefault="00EF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52C02" w:rsidR="00CD0676" w:rsidRPr="00944D28" w:rsidRDefault="00EF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6CB86" w:rsidR="00CD0676" w:rsidRPr="00944D28" w:rsidRDefault="00EF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5547A" w:rsidR="00CD0676" w:rsidRPr="00944D28" w:rsidRDefault="00EF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9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1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AD034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F0D33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732A8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47432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0ABBE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A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47567" w:rsidR="00B87ED3" w:rsidRPr="00944D28" w:rsidRDefault="00EF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93606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32A95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E66A7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2CADD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F7700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72AB1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E4FB1" w:rsidR="00B87ED3" w:rsidRPr="00944D28" w:rsidRDefault="00E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7A5D3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8F017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CC37C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E64DB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92DA7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EE36B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DEAFA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C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6CC85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4DA1C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D9B78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E2B6B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D17C0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ABDDB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74D69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2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2CBC" w:rsidR="00B87ED3" w:rsidRPr="00944D28" w:rsidRDefault="00EF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E4FF5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F53F3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58CAF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68CDC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EB6B3" w:rsidR="00B87ED3" w:rsidRPr="00944D28" w:rsidRDefault="00E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5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0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C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