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8B97" w:rsidR="0061148E" w:rsidRPr="0035681E" w:rsidRDefault="00FB0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B119" w:rsidR="0061148E" w:rsidRPr="0035681E" w:rsidRDefault="00FB0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AA68D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C1BC9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357D8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03076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5A0C3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27CB8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3A34E" w:rsidR="00CD0676" w:rsidRPr="00944D28" w:rsidRDefault="00FB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C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2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1727F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25695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507BA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24CF9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ED4C5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ADF8B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160FD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F0990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A9B10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B5DA7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E182B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0E08A" w:rsidR="00B87ED3" w:rsidRPr="00944D28" w:rsidRDefault="00FB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FD5F5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9825D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CC6F5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8F73F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F38A9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865B5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64B3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61477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AAB6F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C870F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14C73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DE02F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3B770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55A20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D9EEE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8DC78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5ABC0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4620B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D630E" w:rsidR="00B87ED3" w:rsidRPr="00944D28" w:rsidRDefault="00FB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8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9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0C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2024-06-12T02:08:00.0000000Z</dcterms:modified>
</coreProperties>
</file>