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82B6" w:rsidR="0061148E" w:rsidRPr="0035681E" w:rsidRDefault="00F61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0B70" w:rsidR="0061148E" w:rsidRPr="0035681E" w:rsidRDefault="00F61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3983E" w:rsidR="00CD0676" w:rsidRPr="00944D28" w:rsidRDefault="00F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58DE6" w:rsidR="00CD0676" w:rsidRPr="00944D28" w:rsidRDefault="00F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F22F8" w:rsidR="00CD0676" w:rsidRPr="00944D28" w:rsidRDefault="00F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DF229" w:rsidR="00CD0676" w:rsidRPr="00944D28" w:rsidRDefault="00F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E1CCA" w:rsidR="00CD0676" w:rsidRPr="00944D28" w:rsidRDefault="00F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8FDE5" w:rsidR="00CD0676" w:rsidRPr="00944D28" w:rsidRDefault="00F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4A9F3" w:rsidR="00CD0676" w:rsidRPr="00944D28" w:rsidRDefault="00F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B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5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EA14C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8F30F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A6BCE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54DB5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B1B69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5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AB90F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358B2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6C4AA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65978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A1E23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09D6F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E7300" w:rsidR="00B87ED3" w:rsidRPr="00944D28" w:rsidRDefault="00F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191C50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13461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28BC1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C0C46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DA91F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12C3B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CB9ED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8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2C58B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8BC16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5E281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4EF17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7E9A4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05B91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A465A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F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4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CA27E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AF665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D35EE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C9FC2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67D0B" w:rsidR="00B87ED3" w:rsidRPr="00944D28" w:rsidRDefault="00F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99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99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3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AE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