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B0721" w:rsidR="0061148E" w:rsidRPr="0035681E" w:rsidRDefault="003E4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8CCF" w:rsidR="0061148E" w:rsidRPr="0035681E" w:rsidRDefault="003E4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02F00" w:rsidR="00CD0676" w:rsidRPr="00944D28" w:rsidRDefault="003E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372D6" w:rsidR="00CD0676" w:rsidRPr="00944D28" w:rsidRDefault="003E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62F51" w:rsidR="00CD0676" w:rsidRPr="00944D28" w:rsidRDefault="003E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9B680" w:rsidR="00CD0676" w:rsidRPr="00944D28" w:rsidRDefault="003E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09AAE" w:rsidR="00CD0676" w:rsidRPr="00944D28" w:rsidRDefault="003E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E45D7" w:rsidR="00CD0676" w:rsidRPr="00944D28" w:rsidRDefault="003E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0815C" w:rsidR="00CD0676" w:rsidRPr="00944D28" w:rsidRDefault="003E4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3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A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3ECD6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2D072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317D9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A2771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CBC48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6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E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0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BED90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EB88F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2E7F2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ADD75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2B937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7EFF4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A3D69" w:rsidR="00B87ED3" w:rsidRPr="00944D28" w:rsidRDefault="003E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C0B89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6284B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B9EF9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66687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99D77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EDF2B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F86C3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BCCC3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51A5F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60C50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C5C08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2F8B0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2EE5B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75AAE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73809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AD38E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39ED8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1FFCB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90F1E" w:rsidR="00B87ED3" w:rsidRPr="00944D28" w:rsidRDefault="003E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A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31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D5720"/>
    <w:rsid w:val="003441B6"/>
    <w:rsid w:val="0035681E"/>
    <w:rsid w:val="003E49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2025-07-19T11:37:00.0000000Z</dcterms:modified>
</coreProperties>
</file>