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C4D1" w:rsidR="0061148E" w:rsidRPr="0035681E" w:rsidRDefault="00221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5760" w:rsidR="0061148E" w:rsidRPr="0035681E" w:rsidRDefault="00221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1D91F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10009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C4867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1FAA1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6E76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B7B4F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2B70D" w:rsidR="00CD0676" w:rsidRPr="00944D28" w:rsidRDefault="00221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4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8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5125E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1D909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4EF85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20313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8D74E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2707B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6A1E2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DEAFC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95ADA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8FF53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16E0E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0C2D8" w:rsidR="00B87ED3" w:rsidRPr="00944D28" w:rsidRDefault="002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B7161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BE44F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39C39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E02AE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32D67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97745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84DF6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7FA01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B634E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AAB35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051AC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84CA7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41167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81E76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87BBC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23011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CBF7D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7477A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8F47F" w:rsidR="00B87ED3" w:rsidRPr="00944D28" w:rsidRDefault="002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9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A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3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2025-07-20T05:12:00.0000000Z</dcterms:modified>
</coreProperties>
</file>