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13844" w:rsidR="0061148E" w:rsidRPr="0035681E" w:rsidRDefault="003D1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A0BD" w:rsidR="0061148E" w:rsidRPr="0035681E" w:rsidRDefault="003D1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92F9C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CDA57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AF219B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D07556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CF78D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440D9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5CC71" w:rsidR="00CD0676" w:rsidRPr="00944D28" w:rsidRDefault="003D11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8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D1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EE5BCA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4E910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CD80D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248234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C444EC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F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F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DD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E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FD71B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08037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27488D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78E56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ACDAF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2D758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D38788" w:rsidR="00B87ED3" w:rsidRPr="00944D28" w:rsidRDefault="003D1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B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1E01CF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63EA05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AAB38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2A9E6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25ED3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870E0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52DB1C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8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C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F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90CF2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AE0FDE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26F4F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280AA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DFC29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7BD24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B1774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2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5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F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0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F26EF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5D6F3A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4DF2A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0CF15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F6011" w:rsidR="00B87ED3" w:rsidRPr="00944D28" w:rsidRDefault="003D1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02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C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5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2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5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8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A5"/>
    <w:rsid w:val="001D5720"/>
    <w:rsid w:val="003441B6"/>
    <w:rsid w:val="0035681E"/>
    <w:rsid w:val="003D11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2025-07-19T10:14:00.0000000Z</dcterms:modified>
</coreProperties>
</file>