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A2B56" w:rsidR="0061148E" w:rsidRPr="0035681E" w:rsidRDefault="00476F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F3C4C" w:rsidR="0061148E" w:rsidRPr="0035681E" w:rsidRDefault="00476F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0105D" w:rsidR="00CD0676" w:rsidRPr="00944D28" w:rsidRDefault="0047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3CB87" w:rsidR="00CD0676" w:rsidRPr="00944D28" w:rsidRDefault="0047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73B0B" w:rsidR="00CD0676" w:rsidRPr="00944D28" w:rsidRDefault="0047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0D0D3" w:rsidR="00CD0676" w:rsidRPr="00944D28" w:rsidRDefault="0047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E996F" w:rsidR="00CD0676" w:rsidRPr="00944D28" w:rsidRDefault="0047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83B63" w:rsidR="00CD0676" w:rsidRPr="00944D28" w:rsidRDefault="0047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B1633" w:rsidR="00CD0676" w:rsidRPr="00944D28" w:rsidRDefault="0047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92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B5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84664" w:rsidR="00B87ED3" w:rsidRPr="00944D28" w:rsidRDefault="0047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7749F" w:rsidR="00B87ED3" w:rsidRPr="00944D28" w:rsidRDefault="0047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74C97" w:rsidR="00B87ED3" w:rsidRPr="00944D28" w:rsidRDefault="0047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216A4" w:rsidR="00B87ED3" w:rsidRPr="00944D28" w:rsidRDefault="0047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7DBEA" w:rsidR="00B87ED3" w:rsidRPr="00944D28" w:rsidRDefault="0047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6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1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2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B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8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AF55D" w:rsidR="00B87ED3" w:rsidRPr="00944D28" w:rsidRDefault="0047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02FE4" w:rsidR="00B87ED3" w:rsidRPr="00944D28" w:rsidRDefault="0047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A5597" w:rsidR="00B87ED3" w:rsidRPr="00944D28" w:rsidRDefault="0047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928D2" w:rsidR="00B87ED3" w:rsidRPr="00944D28" w:rsidRDefault="0047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110AE" w:rsidR="00B87ED3" w:rsidRPr="00944D28" w:rsidRDefault="0047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E1E79" w:rsidR="00B87ED3" w:rsidRPr="00944D28" w:rsidRDefault="0047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E240A" w:rsidR="00B87ED3" w:rsidRPr="00944D28" w:rsidRDefault="0047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3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9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2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F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7A2E5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33505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0E800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EF6BD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EAF8B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C9761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1F2B2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1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C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1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8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8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C06BC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657FC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A1BAC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F5148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FA5C7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95DF2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2EF4F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B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4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E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3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2C0B6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15C9A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83CD4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6E3AD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0B857" w:rsidR="00B87ED3" w:rsidRPr="00944D28" w:rsidRDefault="0047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F9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96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7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A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2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9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C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1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6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F2B"/>
    <w:rsid w:val="004977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2024-06-11T20:06:00.0000000Z</dcterms:modified>
</coreProperties>
</file>