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27CF" w:rsidR="0061148E" w:rsidRPr="0035681E" w:rsidRDefault="00143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5489B" w:rsidR="0061148E" w:rsidRPr="0035681E" w:rsidRDefault="00143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FBF68" w:rsidR="00CD0676" w:rsidRPr="00944D28" w:rsidRDefault="0014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54886" w:rsidR="00CD0676" w:rsidRPr="00944D28" w:rsidRDefault="0014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BC95F" w:rsidR="00CD0676" w:rsidRPr="00944D28" w:rsidRDefault="0014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AC219" w:rsidR="00CD0676" w:rsidRPr="00944D28" w:rsidRDefault="0014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E1AC6" w:rsidR="00CD0676" w:rsidRPr="00944D28" w:rsidRDefault="0014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A25E6" w:rsidR="00CD0676" w:rsidRPr="00944D28" w:rsidRDefault="0014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C5BA0" w:rsidR="00CD0676" w:rsidRPr="00944D28" w:rsidRDefault="00143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F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B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72F69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9F096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2D8C6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4AD58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B4239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A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3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2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F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0652A" w:rsidR="00B87ED3" w:rsidRPr="00944D28" w:rsidRDefault="00143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7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0331F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B4836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1A863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1E59B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EF26D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5D437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99099" w:rsidR="00B87ED3" w:rsidRPr="00944D28" w:rsidRDefault="0014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5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E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D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300CF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F55EE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21B24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8707B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CCB07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FDF19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97787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8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E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B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8160F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484B1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26324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9B593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225617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135C0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B8993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F8F0" w:rsidR="00B87ED3" w:rsidRPr="00944D28" w:rsidRDefault="0014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2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DACE" w:rsidR="00B87ED3" w:rsidRPr="00944D28" w:rsidRDefault="0014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59D1C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F7D60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60926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FE52F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5C22A" w:rsidR="00B87ED3" w:rsidRPr="00944D28" w:rsidRDefault="0014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F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6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F854" w:rsidR="00B87ED3" w:rsidRPr="00944D28" w:rsidRDefault="0014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6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CC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