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30DC" w:rsidR="0061148E" w:rsidRPr="0035681E" w:rsidRDefault="00B871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480A" w:rsidR="0061148E" w:rsidRPr="0035681E" w:rsidRDefault="00B871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56936" w:rsidR="00CD0676" w:rsidRPr="00944D28" w:rsidRDefault="00B8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AB568" w:rsidR="00CD0676" w:rsidRPr="00944D28" w:rsidRDefault="00B8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34610" w:rsidR="00CD0676" w:rsidRPr="00944D28" w:rsidRDefault="00B8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79A78" w:rsidR="00CD0676" w:rsidRPr="00944D28" w:rsidRDefault="00B8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37761" w:rsidR="00CD0676" w:rsidRPr="00944D28" w:rsidRDefault="00B8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5405D" w:rsidR="00CD0676" w:rsidRPr="00944D28" w:rsidRDefault="00B8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B278F" w:rsidR="00CD0676" w:rsidRPr="00944D28" w:rsidRDefault="00B871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A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C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DBDE4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B71A1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9394B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96341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17504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2B504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2190A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BE150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4DECC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1A785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9DD77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9FED0" w:rsidR="00B87ED3" w:rsidRPr="00944D28" w:rsidRDefault="00B8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4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891A4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B6271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72315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E89F8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DA9A1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B4048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6B2A2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1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C879C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54E80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0D0ED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3D301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7AB11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1404D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DA2C8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2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097C7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4D7AF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1A3C8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E3B32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4CF79" w:rsidR="00B87ED3" w:rsidRPr="00944D28" w:rsidRDefault="00B8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A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4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42AD" w:rsidR="00B87ED3" w:rsidRPr="00944D28" w:rsidRDefault="00B8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1FA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