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5DDC" w:rsidR="0061148E" w:rsidRPr="0035681E" w:rsidRDefault="00A403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64CAB" w:rsidR="0061148E" w:rsidRPr="0035681E" w:rsidRDefault="00A403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BB90A" w:rsidR="00CD0676" w:rsidRPr="00944D28" w:rsidRDefault="00A4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BBA42" w:rsidR="00CD0676" w:rsidRPr="00944D28" w:rsidRDefault="00A4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1BFBA" w:rsidR="00CD0676" w:rsidRPr="00944D28" w:rsidRDefault="00A4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A7234" w:rsidR="00CD0676" w:rsidRPr="00944D28" w:rsidRDefault="00A4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B3940" w:rsidR="00CD0676" w:rsidRPr="00944D28" w:rsidRDefault="00A4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86B02" w:rsidR="00CD0676" w:rsidRPr="00944D28" w:rsidRDefault="00A4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D668C" w:rsidR="00CD0676" w:rsidRPr="00944D28" w:rsidRDefault="00A4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8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B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A0F66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9A298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2AD48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06F4F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858C8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B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2B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E7E8C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45A34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6DEA2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5B778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3E130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9755A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6CC30" w:rsidR="00B87ED3" w:rsidRPr="00944D28" w:rsidRDefault="00A4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7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5E165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0D063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E553E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A65F3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2E505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AF19F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026F8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7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8A17C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E5DAE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2B7D8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B7CAF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57EF4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9FCB5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D374A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B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8D957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303E4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581BC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3E457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79455" w:rsidR="00B87ED3" w:rsidRPr="00944D28" w:rsidRDefault="00A4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D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4B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3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2022-10-24T20:42:00.0000000Z</dcterms:modified>
</coreProperties>
</file>