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2FD51" w:rsidR="0061148E" w:rsidRPr="0035681E" w:rsidRDefault="003A6A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68FFC" w:rsidR="0061148E" w:rsidRPr="0035681E" w:rsidRDefault="003A6A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045B6" w:rsidR="00CD0676" w:rsidRPr="00944D28" w:rsidRDefault="003A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8F2978" w:rsidR="00CD0676" w:rsidRPr="00944D28" w:rsidRDefault="003A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5F265" w:rsidR="00CD0676" w:rsidRPr="00944D28" w:rsidRDefault="003A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5398AB" w:rsidR="00CD0676" w:rsidRPr="00944D28" w:rsidRDefault="003A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4596F" w:rsidR="00CD0676" w:rsidRPr="00944D28" w:rsidRDefault="003A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43DD5" w:rsidR="00CD0676" w:rsidRPr="00944D28" w:rsidRDefault="003A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1F690" w:rsidR="00CD0676" w:rsidRPr="00944D28" w:rsidRDefault="003A6A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E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8D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61D9C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9CDDF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86E79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90A30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7A1048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5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A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B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8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3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134B8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47666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9CE3E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C72BE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A6B93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1B381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C05EE7" w:rsidR="00B87ED3" w:rsidRPr="00944D28" w:rsidRDefault="003A6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E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A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5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4A0A0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A95C0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BF69C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DAF3D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BB656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E36B9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D12FE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3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8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E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A6266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66B41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9F68C8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56234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CCEB3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3D03B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7365A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5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5C7E25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C72CB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89E87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68FDE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3DB2AC" w:rsidR="00B87ED3" w:rsidRPr="00944D28" w:rsidRDefault="003A6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4B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4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C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9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3E8"/>
    <w:rsid w:val="001D5720"/>
    <w:rsid w:val="003441B6"/>
    <w:rsid w:val="0035681E"/>
    <w:rsid w:val="003A6A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2024-06-10T20:00:00.0000000Z</dcterms:modified>
</coreProperties>
</file>