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DCA01" w:rsidR="0061148E" w:rsidRPr="0035681E" w:rsidRDefault="00885F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EC15C" w:rsidR="0061148E" w:rsidRPr="0035681E" w:rsidRDefault="00885FA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35AF03" w:rsidR="00CD0676" w:rsidRPr="00944D28" w:rsidRDefault="008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0BC8A5" w:rsidR="00CD0676" w:rsidRPr="00944D28" w:rsidRDefault="008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3FFA29" w:rsidR="00CD0676" w:rsidRPr="00944D28" w:rsidRDefault="008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26073E" w:rsidR="00CD0676" w:rsidRPr="00944D28" w:rsidRDefault="008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D479D1" w:rsidR="00CD0676" w:rsidRPr="00944D28" w:rsidRDefault="008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0DA31" w:rsidR="00CD0676" w:rsidRPr="00944D28" w:rsidRDefault="008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7670D5" w:rsidR="00CD0676" w:rsidRPr="00944D28" w:rsidRDefault="00885F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2CD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6A0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5B8EF7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9081E9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6FB14A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7C0D5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B82C52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6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8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86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4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14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D9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2C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05BA55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6D8CC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D59F5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40BE3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7C8240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26196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3A6B99" w:rsidR="00B87ED3" w:rsidRPr="00944D28" w:rsidRDefault="00885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A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7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0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8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DA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6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E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A211D8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31C49E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72466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0A8CD0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D135E7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50F29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786FC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0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C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D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3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2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6DFFC2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8B632B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4D28E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841E8C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07B5CE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308B2E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94C2E1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9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8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4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8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5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43B9AA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B0ABD0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F48AF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E5E3BA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D3407B" w:rsidR="00B87ED3" w:rsidRPr="00944D28" w:rsidRDefault="00885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B79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93B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6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C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E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3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362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5FA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2024-06-10T19:10:00.0000000Z</dcterms:modified>
</coreProperties>
</file>