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07147" w:rsidR="0061148E" w:rsidRPr="0035681E" w:rsidRDefault="00391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C94E" w:rsidR="0061148E" w:rsidRPr="0035681E" w:rsidRDefault="00391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222BB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1E5D0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DFC2C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25A5C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08719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8CE17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C7512" w:rsidR="00CD0676" w:rsidRPr="00944D28" w:rsidRDefault="003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0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A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202F3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0A009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42AD7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C5FD7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0839B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79C01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FF759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06084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BB1A8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5F06C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71F18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470C0" w:rsidR="00B87ED3" w:rsidRPr="00944D28" w:rsidRDefault="003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CD147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32DDC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73DB9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94D24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3108C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ED13B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462D7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EB26" w:rsidR="00B87ED3" w:rsidRPr="00944D28" w:rsidRDefault="003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AE1E4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7C044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F953D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E4EFD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4D735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4A591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1C3D0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BE8A" w:rsidR="00B87ED3" w:rsidRPr="00944D28" w:rsidRDefault="003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FC409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1D0E6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6D874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F55FC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50CE3" w:rsidR="00B87ED3" w:rsidRPr="00944D28" w:rsidRDefault="003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5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0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391C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