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41E5E" w:rsidR="0061148E" w:rsidRPr="0035681E" w:rsidRDefault="00172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747C" w:rsidR="0061148E" w:rsidRPr="0035681E" w:rsidRDefault="00172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18233" w:rsidR="00CD0676" w:rsidRPr="00944D28" w:rsidRDefault="0017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CBAA5" w:rsidR="00CD0676" w:rsidRPr="00944D28" w:rsidRDefault="0017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CCD9E" w:rsidR="00CD0676" w:rsidRPr="00944D28" w:rsidRDefault="0017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C8A2E" w:rsidR="00CD0676" w:rsidRPr="00944D28" w:rsidRDefault="0017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70B48" w:rsidR="00CD0676" w:rsidRPr="00944D28" w:rsidRDefault="0017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F3973" w:rsidR="00CD0676" w:rsidRPr="00944D28" w:rsidRDefault="0017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F7E9C" w:rsidR="00CD0676" w:rsidRPr="00944D28" w:rsidRDefault="0017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3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E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2F0D7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C84D4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FE956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AB8FC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5A49E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3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7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2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6B1CE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72255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FFDD9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B0473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2F68C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2666E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840D7" w:rsidR="00B87ED3" w:rsidRPr="00944D28" w:rsidRDefault="0017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0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D8B30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50056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7E9CC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A57B0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22C3A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75E4E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9B1A8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7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9AF30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492A7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B5322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EC140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8E258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14C26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A4453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6CC32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AE225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45EF9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38CF4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31935" w:rsidR="00B87ED3" w:rsidRPr="00944D28" w:rsidRDefault="0017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4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0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F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83"/>
    <w:rsid w:val="001D5720"/>
    <w:rsid w:val="003441B6"/>
    <w:rsid w:val="0035681E"/>
    <w:rsid w:val="003D1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2025-07-18T17:35:00.0000000Z</dcterms:modified>
</coreProperties>
</file>